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FB" w:rsidRDefault="007079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848"/>
      </w:tblGrid>
      <w:tr w:rsidR="007079FB" w:rsidTr="006757DC">
        <w:tc>
          <w:tcPr>
            <w:tcW w:w="1728" w:type="dxa"/>
          </w:tcPr>
          <w:p w:rsidR="007079FB" w:rsidRDefault="007079FB">
            <w:r>
              <w:t>Account name:</w:t>
            </w:r>
          </w:p>
        </w:tc>
        <w:sdt>
          <w:sdtPr>
            <w:id w:val="495228850"/>
            <w:placeholder>
              <w:docPart w:val="37E9B5AF5A01421C9239B3F3C34649E5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:rsidR="007079FB" w:rsidRDefault="007079FB">
                <w:r w:rsidRPr="001360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51DDD" w:rsidRDefault="00F51DDD" w:rsidP="006757DC">
      <w:pPr>
        <w:pStyle w:val="Caption"/>
        <w:keepNext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51DDD" w:rsidTr="00F51DDD">
        <w:tc>
          <w:tcPr>
            <w:tcW w:w="4788" w:type="dxa"/>
          </w:tcPr>
          <w:p w:rsidR="00F51DDD" w:rsidRDefault="00F51DDD" w:rsidP="00F51DDD">
            <w:pPr>
              <w:pStyle w:val="Caption"/>
              <w:keepNext/>
            </w:pPr>
            <w:r>
              <w:t>How many properties are: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3"/>
              <w:gridCol w:w="1513"/>
              <w:gridCol w:w="1696"/>
            </w:tblGrid>
            <w:tr w:rsidR="00F51DDD" w:rsidTr="00F51DDD">
              <w:trPr>
                <w:trHeight w:val="318"/>
              </w:trPr>
              <w:tc>
                <w:tcPr>
                  <w:tcW w:w="1353" w:type="dxa"/>
                </w:tcPr>
                <w:p w:rsidR="00F51DDD" w:rsidRDefault="00F51DDD" w:rsidP="002C4473">
                  <w:r>
                    <w:t>Residential</w:t>
                  </w:r>
                </w:p>
              </w:tc>
              <w:tc>
                <w:tcPr>
                  <w:tcW w:w="1513" w:type="dxa"/>
                </w:tcPr>
                <w:p w:rsidR="00F51DDD" w:rsidRDefault="00F51DDD" w:rsidP="002C4473">
                  <w:r>
                    <w:t>Owned:</w:t>
                  </w:r>
                  <w:sdt>
                    <w:sdtPr>
                      <w:id w:val="1104312054"/>
                      <w:placeholder>
                        <w:docPart w:val="F3324959E0354C80B1B700B33DC8215B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#</w:t>
                      </w:r>
                    </w:sdtContent>
                  </w:sdt>
                </w:p>
              </w:tc>
              <w:tc>
                <w:tcPr>
                  <w:tcW w:w="1696" w:type="dxa"/>
                </w:tcPr>
                <w:p w:rsidR="00F51DDD" w:rsidRDefault="00F51DDD" w:rsidP="002C4473">
                  <w:r>
                    <w:t>Managed:</w:t>
                  </w:r>
                  <w:sdt>
                    <w:sdtPr>
                      <w:id w:val="-2008348491"/>
                      <w:placeholder>
                        <w:docPart w:val="A9C1B9E5DFFF413788878783E7C28259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#</w:t>
                      </w:r>
                    </w:sdtContent>
                  </w:sdt>
                </w:p>
              </w:tc>
            </w:tr>
            <w:tr w:rsidR="00F51DDD" w:rsidTr="00F51DDD">
              <w:trPr>
                <w:trHeight w:val="318"/>
              </w:trPr>
              <w:tc>
                <w:tcPr>
                  <w:tcW w:w="1353" w:type="dxa"/>
                </w:tcPr>
                <w:p w:rsidR="00F51DDD" w:rsidRDefault="00F51DDD" w:rsidP="002C4473">
                  <w:r>
                    <w:t>Commercial</w:t>
                  </w:r>
                </w:p>
              </w:tc>
              <w:tc>
                <w:tcPr>
                  <w:tcW w:w="1513" w:type="dxa"/>
                </w:tcPr>
                <w:p w:rsidR="00F51DDD" w:rsidRDefault="00F51DDD" w:rsidP="002C4473">
                  <w:r>
                    <w:t>Owned:</w:t>
                  </w:r>
                  <w:sdt>
                    <w:sdtPr>
                      <w:id w:val="1676837894"/>
                      <w:placeholder>
                        <w:docPart w:val="0B238C4B443C4A85A999BEBF76189F41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#</w:t>
                      </w:r>
                    </w:sdtContent>
                  </w:sdt>
                </w:p>
              </w:tc>
              <w:tc>
                <w:tcPr>
                  <w:tcW w:w="1696" w:type="dxa"/>
                </w:tcPr>
                <w:p w:rsidR="00F51DDD" w:rsidRDefault="00F51DDD" w:rsidP="002C4473">
                  <w:r>
                    <w:t>Managed:</w:t>
                  </w:r>
                  <w:sdt>
                    <w:sdtPr>
                      <w:id w:val="-623461360"/>
                      <w:placeholder>
                        <w:docPart w:val="11883A227D9A4177BD604450B338420A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#</w:t>
                      </w:r>
                    </w:sdtContent>
                  </w:sdt>
                </w:p>
              </w:tc>
            </w:tr>
          </w:tbl>
          <w:p w:rsidR="00F51DDD" w:rsidRDefault="00F51DDD" w:rsidP="006757DC">
            <w:pPr>
              <w:pStyle w:val="Caption"/>
              <w:keepNext/>
            </w:pPr>
          </w:p>
        </w:tc>
        <w:tc>
          <w:tcPr>
            <w:tcW w:w="4788" w:type="dxa"/>
          </w:tcPr>
          <w:p w:rsidR="00A67EC8" w:rsidRDefault="00A67EC8" w:rsidP="00A67EC8">
            <w:pPr>
              <w:pStyle w:val="Caption"/>
              <w:keepNext/>
            </w:pPr>
            <w:r>
              <w:t>Where are they located?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57"/>
            </w:tblGrid>
            <w:tr w:rsidR="00A67EC8" w:rsidTr="00E154B2">
              <w:trPr>
                <w:trHeight w:val="654"/>
              </w:trPr>
              <w:sdt>
                <w:sdtPr>
                  <w:id w:val="-2123291769"/>
                  <w:placeholder>
                    <w:docPart w:val="1FAD4F5EEA7F43C285EA0CE11598B75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57" w:type="dxa"/>
                    </w:tcPr>
                    <w:p w:rsidR="00A67EC8" w:rsidRDefault="00A67EC8" w:rsidP="006757DC">
                      <w:pPr>
                        <w:pStyle w:val="Caption"/>
                        <w:keepNext/>
                      </w:pPr>
                      <w:r w:rsidRPr="0013600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F51DDD" w:rsidRDefault="00F51DDD" w:rsidP="006757DC">
            <w:pPr>
              <w:pStyle w:val="Caption"/>
              <w:keepNext/>
            </w:pPr>
          </w:p>
        </w:tc>
      </w:tr>
    </w:tbl>
    <w:p w:rsidR="00A67EC8" w:rsidRPr="00A67EC8" w:rsidRDefault="00A67EC8" w:rsidP="00A67EC8">
      <w:pPr>
        <w:rPr>
          <w:sz w:val="20"/>
          <w:szCs w:val="20"/>
        </w:rPr>
      </w:pPr>
    </w:p>
    <w:p w:rsidR="00A67EC8" w:rsidRDefault="00A67EC8" w:rsidP="00A67EC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50AD">
        <w:rPr>
          <w:sz w:val="20"/>
          <w:szCs w:val="20"/>
        </w:rPr>
        <w:t xml:space="preserve">What is the established procedure for remitting rent payments? (Local bank to main office - Bank lock box, etc.) </w:t>
      </w:r>
      <w:sdt>
        <w:sdtPr>
          <w:rPr>
            <w:sz w:val="20"/>
            <w:szCs w:val="20"/>
          </w:rPr>
          <w:id w:val="1242063134"/>
          <w:placeholder>
            <w:docPart w:val="1095EA673F74438EBECB51DC40EFB434"/>
          </w:placeholder>
          <w:showingPlcHdr/>
          <w:text/>
        </w:sdtPr>
        <w:sdtEndPr/>
        <w:sdtContent>
          <w:r w:rsidRPr="00FC50A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A67EC8" w:rsidRPr="00A67EC8" w:rsidRDefault="00A67EC8" w:rsidP="00A67EC8">
      <w:pPr>
        <w:pStyle w:val="ListParagraph"/>
        <w:rPr>
          <w:sz w:val="20"/>
          <w:szCs w:val="20"/>
        </w:rPr>
      </w:pPr>
    </w:p>
    <w:p w:rsidR="00A67EC8" w:rsidRPr="00FC50AD" w:rsidRDefault="00A67EC8" w:rsidP="00A67EC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50AD">
        <w:rPr>
          <w:sz w:val="20"/>
          <w:szCs w:val="20"/>
        </w:rPr>
        <w:t>Are rents paid directly to the manager or are rents paid by the renters directly to the owners or managing company?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99123515"/>
          <w:placeholder>
            <w:docPart w:val="03C04ECFA2624D9D8E71C7C92A47B5C7"/>
          </w:placeholder>
          <w:showingPlcHdr/>
          <w:text/>
        </w:sdtPr>
        <w:sdtEndPr/>
        <w:sdtContent>
          <w:r w:rsidRPr="00126F3D">
            <w:rPr>
              <w:rStyle w:val="PlaceholderText"/>
            </w:rPr>
            <w:t>Click here to enter text.</w:t>
          </w:r>
        </w:sdtContent>
      </w:sdt>
    </w:p>
    <w:p w:rsidR="00A67EC8" w:rsidRDefault="00A67EC8" w:rsidP="00A67EC8">
      <w:pPr>
        <w:pStyle w:val="ListParagraph"/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A67EC8" w:rsidRPr="00A67EC8" w:rsidRDefault="00A67EC8" w:rsidP="00A67EC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67EC8">
        <w:rPr>
          <w:sz w:val="20"/>
          <w:szCs w:val="20"/>
        </w:rPr>
        <w:t>If managers collect rents, security deposits, etc. what is the maximum amount collected at one time: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958"/>
        <w:gridCol w:w="1958"/>
      </w:tblGrid>
      <w:tr w:rsidR="00A67EC8" w:rsidTr="00A45E74">
        <w:trPr>
          <w:trHeight w:val="164"/>
          <w:jc w:val="center"/>
        </w:trPr>
        <w:tc>
          <w:tcPr>
            <w:tcW w:w="1958" w:type="dxa"/>
          </w:tcPr>
          <w:p w:rsidR="00A67EC8" w:rsidRDefault="00A67EC8" w:rsidP="00A67EC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Cash: </w:t>
            </w:r>
            <w:sdt>
              <w:sdtPr>
                <w:rPr>
                  <w:sz w:val="20"/>
                  <w:szCs w:val="20"/>
                </w:rPr>
                <w:id w:val="1696184247"/>
                <w:placeholder>
                  <w:docPart w:val="FD5544E2F1E34A44862A79C75C12267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$</w:t>
                </w:r>
              </w:sdtContent>
            </w:sdt>
          </w:p>
        </w:tc>
        <w:tc>
          <w:tcPr>
            <w:tcW w:w="1958" w:type="dxa"/>
          </w:tcPr>
          <w:p w:rsidR="00A67EC8" w:rsidRDefault="00A67EC8" w:rsidP="00A67EC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Checks:</w:t>
            </w:r>
            <w:sdt>
              <w:sdtPr>
                <w:rPr>
                  <w:sz w:val="20"/>
                  <w:szCs w:val="20"/>
                </w:rPr>
                <w:id w:val="-1469818355"/>
                <w:placeholder>
                  <w:docPart w:val="27F84EF9082342499E1748CF7FCC646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$</w:t>
                </w:r>
              </w:sdtContent>
            </w:sdt>
          </w:p>
        </w:tc>
      </w:tr>
    </w:tbl>
    <w:p w:rsidR="00A45E74" w:rsidRDefault="00A45E74" w:rsidP="00A45E7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2538"/>
      </w:tblGrid>
      <w:tr w:rsidR="00A45E74" w:rsidTr="00356045">
        <w:trPr>
          <w:trHeight w:val="513"/>
        </w:trPr>
        <w:tc>
          <w:tcPr>
            <w:tcW w:w="7038" w:type="dxa"/>
          </w:tcPr>
          <w:p w:rsidR="00A45E74" w:rsidRDefault="00A45E74" w:rsidP="00A45E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50AD">
              <w:rPr>
                <w:sz w:val="20"/>
                <w:szCs w:val="20"/>
              </w:rPr>
              <w:t>Are pre-numbered receipts issued?</w:t>
            </w:r>
          </w:p>
          <w:p w:rsidR="00C7585D" w:rsidRPr="00A45E74" w:rsidRDefault="00C7585D" w:rsidP="00C7585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A45E74" w:rsidRDefault="00716510" w:rsidP="00716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191697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2575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16510" w:rsidTr="00356045">
        <w:tc>
          <w:tcPr>
            <w:tcW w:w="7038" w:type="dxa"/>
          </w:tcPr>
          <w:p w:rsidR="00716510" w:rsidRDefault="00716510" w:rsidP="00A45E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45E74">
              <w:rPr>
                <w:sz w:val="20"/>
                <w:szCs w:val="20"/>
              </w:rPr>
              <w:t xml:space="preserve">Are the bank accounts in which the manager </w:t>
            </w:r>
            <w:proofErr w:type="gramStart"/>
            <w:r w:rsidRPr="00A45E74">
              <w:rPr>
                <w:sz w:val="20"/>
                <w:szCs w:val="20"/>
              </w:rPr>
              <w:t>deposits  funds</w:t>
            </w:r>
            <w:proofErr w:type="gramEnd"/>
            <w:r w:rsidRPr="00A45E74">
              <w:rPr>
                <w:sz w:val="20"/>
                <w:szCs w:val="20"/>
              </w:rPr>
              <w:t xml:space="preserve"> “deposit only” accounts? (Manager can only </w:t>
            </w:r>
            <w:r w:rsidRPr="00A45E74">
              <w:rPr>
                <w:sz w:val="20"/>
                <w:szCs w:val="20"/>
              </w:rPr>
              <w:br/>
              <w:t>deposit and cannot withdraw funds from the account)</w:t>
            </w:r>
          </w:p>
          <w:p w:rsidR="00C7585D" w:rsidRPr="00A45E74" w:rsidRDefault="00C7585D" w:rsidP="00C7585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16510" w:rsidRDefault="00716510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-159662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-146226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16510" w:rsidTr="00356045">
        <w:tc>
          <w:tcPr>
            <w:tcW w:w="7038" w:type="dxa"/>
          </w:tcPr>
          <w:p w:rsidR="00716510" w:rsidRDefault="00716510" w:rsidP="00A45E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2DBD">
              <w:rPr>
                <w:sz w:val="20"/>
                <w:szCs w:val="20"/>
              </w:rPr>
              <w:t xml:space="preserve">Does each resident manager have an office which is outside the living </w:t>
            </w:r>
            <w:proofErr w:type="gramStart"/>
            <w:r w:rsidRPr="00D32DBD">
              <w:rPr>
                <w:sz w:val="20"/>
                <w:szCs w:val="20"/>
              </w:rPr>
              <w:t>quarters</w:t>
            </w:r>
            <w:proofErr w:type="gramEnd"/>
            <w:r w:rsidRPr="00D32DBD">
              <w:rPr>
                <w:sz w:val="20"/>
                <w:szCs w:val="20"/>
              </w:rPr>
              <w:t xml:space="preserve"> area?        </w:t>
            </w:r>
          </w:p>
          <w:p w:rsidR="00C7585D" w:rsidRPr="00A45E74" w:rsidRDefault="00C7585D" w:rsidP="00C7585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16510" w:rsidRDefault="00716510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-63063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-192294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16510" w:rsidTr="00356045">
        <w:tc>
          <w:tcPr>
            <w:tcW w:w="7038" w:type="dxa"/>
          </w:tcPr>
          <w:p w:rsidR="00716510" w:rsidRDefault="00716510" w:rsidP="00A45E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50AD">
              <w:rPr>
                <w:sz w:val="20"/>
                <w:szCs w:val="20"/>
              </w:rPr>
              <w:t>Are resident managers employees of the insured?</w:t>
            </w:r>
            <w:r>
              <w:rPr>
                <w:sz w:val="20"/>
                <w:szCs w:val="20"/>
              </w:rPr>
              <w:tab/>
            </w:r>
          </w:p>
          <w:p w:rsidR="00C7585D" w:rsidRPr="00A45E74" w:rsidRDefault="00C7585D" w:rsidP="00C7585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716510" w:rsidRDefault="00716510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4112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168948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6045" w:rsidTr="00356045">
        <w:tc>
          <w:tcPr>
            <w:tcW w:w="9576" w:type="dxa"/>
            <w:gridSpan w:val="2"/>
          </w:tcPr>
          <w:p w:rsidR="00356045" w:rsidRPr="00356045" w:rsidRDefault="00356045" w:rsidP="00A45E7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frequently are rents or funds collected? </w:t>
            </w:r>
            <w:sdt>
              <w:sdtPr>
                <w:id w:val="-1570948026"/>
                <w:placeholder>
                  <w:docPart w:val="952132B34C5D4DA2BE217E09BDCFA614"/>
                </w:placeholder>
                <w:showingPlcHdr/>
                <w:text/>
              </w:sdtPr>
              <w:sdtContent>
                <w:r w:rsidRPr="001360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56045" w:rsidTr="00356045">
        <w:tc>
          <w:tcPr>
            <w:tcW w:w="9576" w:type="dxa"/>
            <w:gridSpan w:val="2"/>
          </w:tcPr>
          <w:p w:rsidR="00356045" w:rsidRDefault="00356045" w:rsidP="00356045">
            <w:pPr>
              <w:pStyle w:val="ListParagraph"/>
              <w:rPr>
                <w:sz w:val="20"/>
                <w:szCs w:val="20"/>
              </w:rPr>
            </w:pPr>
          </w:p>
          <w:p w:rsidR="00356045" w:rsidRPr="00C7585D" w:rsidRDefault="00356045" w:rsidP="003560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6045">
              <w:rPr>
                <w:sz w:val="20"/>
                <w:szCs w:val="20"/>
              </w:rPr>
              <w:t xml:space="preserve">Are the managers required to make deposits on the date they collect rents or </w:t>
            </w:r>
            <w:proofErr w:type="gramStart"/>
            <w:r w:rsidRPr="00356045">
              <w:rPr>
                <w:sz w:val="20"/>
                <w:szCs w:val="20"/>
              </w:rPr>
              <w:t>does</w:t>
            </w:r>
            <w:proofErr w:type="gramEnd"/>
            <w:r w:rsidRPr="00356045">
              <w:rPr>
                <w:sz w:val="20"/>
                <w:szCs w:val="20"/>
              </w:rPr>
              <w:t xml:space="preserve"> the owner or their representatives collect from the managers periodically?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11249452"/>
                <w:placeholder>
                  <w:docPart w:val="9B42D7E0851D450BA90C4A21C976E784"/>
                </w:placeholder>
                <w:showingPlcHdr/>
                <w:text/>
              </w:sdtPr>
              <w:sdtContent>
                <w:r w:rsidRPr="001360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585D" w:rsidTr="00356045">
        <w:tc>
          <w:tcPr>
            <w:tcW w:w="7038" w:type="dxa"/>
          </w:tcPr>
          <w:p w:rsidR="00356045" w:rsidRDefault="00356045" w:rsidP="00356045">
            <w:pPr>
              <w:pStyle w:val="ListParagraph"/>
              <w:rPr>
                <w:sz w:val="20"/>
                <w:szCs w:val="20"/>
              </w:rPr>
            </w:pPr>
          </w:p>
          <w:p w:rsidR="00C7585D" w:rsidRPr="00356045" w:rsidRDefault="00C7585D" w:rsidP="003560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6045">
              <w:rPr>
                <w:sz w:val="20"/>
                <w:szCs w:val="20"/>
              </w:rPr>
              <w:t>Is a separate bank account maintained for each property managed and are funds for each property kept completely segregated from the funds for any other property?</w:t>
            </w:r>
            <w:r w:rsidRPr="00356045">
              <w:rPr>
                <w:sz w:val="20"/>
                <w:szCs w:val="20"/>
              </w:rPr>
              <w:tab/>
            </w:r>
          </w:p>
          <w:p w:rsidR="00C7585D" w:rsidRPr="00A45E74" w:rsidRDefault="00C7585D" w:rsidP="00C7585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356045" w:rsidRDefault="00356045" w:rsidP="002C4473">
            <w:pPr>
              <w:jc w:val="center"/>
              <w:rPr>
                <w:sz w:val="20"/>
                <w:szCs w:val="20"/>
              </w:rPr>
            </w:pPr>
          </w:p>
          <w:p w:rsidR="00C7585D" w:rsidRDefault="00C7585D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-9464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-76013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6045" w:rsidTr="00356045">
        <w:tc>
          <w:tcPr>
            <w:tcW w:w="9576" w:type="dxa"/>
            <w:gridSpan w:val="2"/>
          </w:tcPr>
          <w:p w:rsidR="00356045" w:rsidRDefault="00356045" w:rsidP="003560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50AD">
              <w:rPr>
                <w:sz w:val="20"/>
                <w:szCs w:val="20"/>
              </w:rPr>
              <w:t xml:space="preserve">How frequently are rents </w:t>
            </w:r>
            <w:proofErr w:type="gramStart"/>
            <w:r w:rsidRPr="00FC50AD">
              <w:rPr>
                <w:sz w:val="20"/>
                <w:szCs w:val="20"/>
              </w:rPr>
              <w:t>reconciled/reported</w:t>
            </w:r>
            <w:proofErr w:type="gramEnd"/>
            <w:r w:rsidRPr="00FC50AD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 w:rsidRPr="00FC50AD">
              <w:rPr>
                <w:sz w:val="20"/>
                <w:szCs w:val="20"/>
              </w:rPr>
              <w:t xml:space="preserve"> Does the local bank provide monthly statement of account activity to the main office/owner?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40543160"/>
                <w:placeholder>
                  <w:docPart w:val="3BC31A6B43304944BA99A12CDD736075"/>
                </w:placeholder>
                <w:showingPlcHdr/>
                <w:text/>
              </w:sdtPr>
              <w:sdtContent>
                <w:r w:rsidRPr="001360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56045" w:rsidTr="00356045">
        <w:tc>
          <w:tcPr>
            <w:tcW w:w="9576" w:type="dxa"/>
            <w:gridSpan w:val="2"/>
          </w:tcPr>
          <w:p w:rsidR="00356045" w:rsidRDefault="00356045" w:rsidP="00356045">
            <w:pPr>
              <w:pStyle w:val="ListParagraph"/>
              <w:rPr>
                <w:sz w:val="20"/>
                <w:szCs w:val="20"/>
              </w:rPr>
            </w:pPr>
          </w:p>
          <w:p w:rsidR="00356045" w:rsidRDefault="00356045" w:rsidP="003560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C50AD">
              <w:rPr>
                <w:sz w:val="20"/>
                <w:szCs w:val="20"/>
              </w:rPr>
              <w:t xml:space="preserve">How often does the owner of the </w:t>
            </w:r>
            <w:proofErr w:type="gramStart"/>
            <w:r w:rsidRPr="00FC50AD">
              <w:rPr>
                <w:sz w:val="20"/>
                <w:szCs w:val="20"/>
              </w:rPr>
              <w:t>management company</w:t>
            </w:r>
            <w:proofErr w:type="gramEnd"/>
            <w:r w:rsidRPr="00FC50AD">
              <w:rPr>
                <w:sz w:val="20"/>
                <w:szCs w:val="20"/>
              </w:rPr>
              <w:t xml:space="preserve"> or internal or external auditors review the</w:t>
            </w:r>
            <w:r>
              <w:rPr>
                <w:sz w:val="20"/>
                <w:szCs w:val="20"/>
              </w:rPr>
              <w:t xml:space="preserve"> </w:t>
            </w:r>
            <w:r w:rsidRPr="00FC50AD">
              <w:rPr>
                <w:sz w:val="20"/>
                <w:szCs w:val="20"/>
              </w:rPr>
              <w:t>manager’s collection process to determine that procedures are being properly followed</w:t>
            </w:r>
            <w:r>
              <w:rPr>
                <w:sz w:val="20"/>
                <w:szCs w:val="20"/>
              </w:rPr>
              <w:t xml:space="preserve">? </w:t>
            </w:r>
            <w:sdt>
              <w:sdtPr>
                <w:rPr>
                  <w:sz w:val="20"/>
                  <w:szCs w:val="20"/>
                </w:rPr>
                <w:id w:val="1098218202"/>
                <w:placeholder>
                  <w:docPart w:val="E3E1B347E9C44B7CA37BA6DEBB004BCA"/>
                </w:placeholder>
                <w:showingPlcHdr/>
                <w:text/>
              </w:sdtPr>
              <w:sdtContent>
                <w:r w:rsidRPr="001360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585D" w:rsidTr="00356045">
        <w:tc>
          <w:tcPr>
            <w:tcW w:w="7038" w:type="dxa"/>
          </w:tcPr>
          <w:p w:rsidR="00356045" w:rsidRDefault="00356045" w:rsidP="00356045">
            <w:pPr>
              <w:pStyle w:val="ListParagraph"/>
              <w:rPr>
                <w:sz w:val="20"/>
                <w:szCs w:val="20"/>
              </w:rPr>
            </w:pPr>
          </w:p>
          <w:p w:rsidR="00C7585D" w:rsidRDefault="00C7585D" w:rsidP="003560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manager required to periodically submit to the owner a list of the </w:t>
            </w:r>
            <w:r>
              <w:rPr>
                <w:sz w:val="20"/>
                <w:szCs w:val="20"/>
              </w:rPr>
              <w:lastRenderedPageBreak/>
              <w:t>apartment units rented and the rents collected?</w:t>
            </w:r>
          </w:p>
          <w:p w:rsidR="00C7585D" w:rsidRPr="00A45E74" w:rsidRDefault="00C7585D" w:rsidP="00C7585D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538" w:type="dxa"/>
          </w:tcPr>
          <w:p w:rsidR="00356045" w:rsidRDefault="00356045" w:rsidP="002C4473">
            <w:pPr>
              <w:jc w:val="center"/>
              <w:rPr>
                <w:sz w:val="20"/>
                <w:szCs w:val="20"/>
              </w:rPr>
            </w:pPr>
          </w:p>
          <w:p w:rsidR="00C7585D" w:rsidRDefault="00C7585D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37435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-5624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6045" w:rsidTr="00356045">
        <w:tc>
          <w:tcPr>
            <w:tcW w:w="9576" w:type="dxa"/>
            <w:gridSpan w:val="2"/>
          </w:tcPr>
          <w:p w:rsidR="00356045" w:rsidRDefault="00356045" w:rsidP="003560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C77D4">
              <w:rPr>
                <w:sz w:val="20"/>
                <w:szCs w:val="20"/>
              </w:rPr>
              <w:lastRenderedPageBreak/>
              <w:t>How often does the owner personally investigate the managers’ collection activity to determine that</w:t>
            </w:r>
            <w:r>
              <w:rPr>
                <w:sz w:val="20"/>
                <w:szCs w:val="20"/>
              </w:rPr>
              <w:t xml:space="preserve"> </w:t>
            </w:r>
            <w:r w:rsidRPr="00A45E74">
              <w:rPr>
                <w:sz w:val="20"/>
                <w:szCs w:val="20"/>
              </w:rPr>
              <w:t>the activity is being conducted honestly?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59737288"/>
                <w:placeholder>
                  <w:docPart w:val="CB3A3EF9615242EB8E7D45DA3F849B83"/>
                </w:placeholder>
                <w:showingPlcHdr/>
                <w:text/>
              </w:sdtPr>
              <w:sdtContent>
                <w:r w:rsidRPr="001360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585D" w:rsidTr="00356045">
        <w:tc>
          <w:tcPr>
            <w:tcW w:w="7038" w:type="dxa"/>
          </w:tcPr>
          <w:p w:rsidR="00356045" w:rsidRDefault="00356045" w:rsidP="00356045">
            <w:pPr>
              <w:pStyle w:val="ListParagraph"/>
              <w:rPr>
                <w:sz w:val="20"/>
                <w:szCs w:val="20"/>
              </w:rPr>
            </w:pPr>
          </w:p>
          <w:p w:rsidR="00C7585D" w:rsidRPr="00356045" w:rsidRDefault="00C7585D" w:rsidP="003560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56045">
              <w:rPr>
                <w:sz w:val="20"/>
                <w:szCs w:val="20"/>
              </w:rPr>
              <w:t>Are these visits ever unannounced?</w:t>
            </w:r>
          </w:p>
          <w:p w:rsidR="00C7585D" w:rsidRPr="00A45E74" w:rsidRDefault="00C7585D" w:rsidP="00C7585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356045" w:rsidRDefault="00356045" w:rsidP="002C4473">
            <w:pPr>
              <w:jc w:val="center"/>
              <w:rPr>
                <w:sz w:val="20"/>
                <w:szCs w:val="20"/>
              </w:rPr>
            </w:pPr>
          </w:p>
          <w:p w:rsidR="00C7585D" w:rsidRDefault="00C7585D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-56272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-194213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7585D" w:rsidTr="00356045">
        <w:tc>
          <w:tcPr>
            <w:tcW w:w="7038" w:type="dxa"/>
          </w:tcPr>
          <w:p w:rsidR="00C7585D" w:rsidRDefault="00C7585D" w:rsidP="00C758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C77D4">
              <w:rPr>
                <w:sz w:val="20"/>
                <w:szCs w:val="20"/>
              </w:rPr>
              <w:t>Is the list of rented apartment units periodically verified by the owner with a physical inspection of the building?</w:t>
            </w:r>
          </w:p>
          <w:p w:rsidR="00C7585D" w:rsidRPr="00A45E74" w:rsidRDefault="00C7585D" w:rsidP="00C7585D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538" w:type="dxa"/>
          </w:tcPr>
          <w:p w:rsidR="00C7585D" w:rsidRDefault="00C7585D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4985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6095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7585D" w:rsidTr="00356045">
        <w:tc>
          <w:tcPr>
            <w:tcW w:w="7038" w:type="dxa"/>
          </w:tcPr>
          <w:p w:rsidR="00C7585D" w:rsidRDefault="00C7585D" w:rsidP="00C758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45E74">
              <w:rPr>
                <w:sz w:val="20"/>
                <w:szCs w:val="20"/>
              </w:rPr>
              <w:t>Are employees or officers making physical verification rotated so that no one person continuously inspects the same property?</w:t>
            </w:r>
          </w:p>
          <w:p w:rsidR="00C7585D" w:rsidRPr="00A45E74" w:rsidRDefault="00C7585D" w:rsidP="00C7585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C7585D" w:rsidRDefault="00C7585D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-20418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152782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7585D" w:rsidTr="00356045">
        <w:tc>
          <w:tcPr>
            <w:tcW w:w="7038" w:type="dxa"/>
          </w:tcPr>
          <w:p w:rsidR="00C7585D" w:rsidRDefault="00C7585D" w:rsidP="00C758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C77D4">
              <w:rPr>
                <w:sz w:val="20"/>
                <w:szCs w:val="20"/>
              </w:rPr>
              <w:t>Are property vacancies verified by someone other than the rent collectors?</w:t>
            </w:r>
          </w:p>
          <w:p w:rsidR="00C7585D" w:rsidRPr="00A45E74" w:rsidRDefault="00C7585D" w:rsidP="00C7585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C7585D" w:rsidRDefault="00C7585D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56969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166882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A45E74" w:rsidRDefault="00A45E74" w:rsidP="00A45E74">
      <w:pPr>
        <w:spacing w:after="0" w:line="240" w:lineRule="auto"/>
        <w:rPr>
          <w:sz w:val="20"/>
          <w:szCs w:val="20"/>
        </w:rPr>
      </w:pPr>
    </w:p>
    <w:p w:rsidR="00C7585D" w:rsidRDefault="00C7585D" w:rsidP="00A45E7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2538"/>
      </w:tblGrid>
      <w:tr w:rsidR="00CE5FE5" w:rsidTr="00CE5FE5">
        <w:tc>
          <w:tcPr>
            <w:tcW w:w="7038" w:type="dxa"/>
          </w:tcPr>
          <w:p w:rsidR="00CE5FE5" w:rsidRPr="00C7585D" w:rsidRDefault="00CE5FE5" w:rsidP="00C7585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independent firms used to provide janitorial and other maintenance services?</w:t>
            </w:r>
          </w:p>
        </w:tc>
        <w:tc>
          <w:tcPr>
            <w:tcW w:w="2538" w:type="dxa"/>
          </w:tcPr>
          <w:p w:rsidR="00CE5FE5" w:rsidRDefault="00CE5FE5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114200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-18325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E5FE5" w:rsidTr="00CE5FE5">
        <w:tc>
          <w:tcPr>
            <w:tcW w:w="7038" w:type="dxa"/>
          </w:tcPr>
          <w:p w:rsidR="00CE5FE5" w:rsidRDefault="00CE5FE5" w:rsidP="00CE5FE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3C1E">
              <w:rPr>
                <w:sz w:val="20"/>
                <w:szCs w:val="20"/>
              </w:rPr>
              <w:t>Does it include all of the premises/properties managed?</w:t>
            </w:r>
            <w:r w:rsidRPr="00D83C1E">
              <w:rPr>
                <w:sz w:val="20"/>
                <w:szCs w:val="20"/>
              </w:rPr>
              <w:tab/>
            </w:r>
          </w:p>
        </w:tc>
        <w:tc>
          <w:tcPr>
            <w:tcW w:w="2538" w:type="dxa"/>
          </w:tcPr>
          <w:p w:rsidR="00CE5FE5" w:rsidRDefault="00CE5FE5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-15963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-150497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E5FE5" w:rsidTr="00CE5FE5">
        <w:tc>
          <w:tcPr>
            <w:tcW w:w="7038" w:type="dxa"/>
          </w:tcPr>
          <w:p w:rsidR="00CE5FE5" w:rsidRDefault="00CE5FE5" w:rsidP="00CE5FE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816FD">
              <w:rPr>
                <w:sz w:val="20"/>
                <w:szCs w:val="20"/>
              </w:rPr>
              <w:t>Do they carry fidelity insurance/janitorial bond for the benefit of the insured?</w:t>
            </w:r>
          </w:p>
        </w:tc>
        <w:tc>
          <w:tcPr>
            <w:tcW w:w="2538" w:type="dxa"/>
          </w:tcPr>
          <w:p w:rsidR="00CE5FE5" w:rsidRDefault="00CE5FE5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140603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13055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6045" w:rsidTr="008561CC">
        <w:tc>
          <w:tcPr>
            <w:tcW w:w="9576" w:type="dxa"/>
            <w:gridSpan w:val="2"/>
          </w:tcPr>
          <w:p w:rsidR="00356045" w:rsidRDefault="00356045" w:rsidP="0035604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3C1E">
              <w:rPr>
                <w:sz w:val="20"/>
                <w:szCs w:val="20"/>
              </w:rPr>
              <w:t xml:space="preserve">Who makes the payments?  </w:t>
            </w:r>
            <w:sdt>
              <w:sdtPr>
                <w:rPr>
                  <w:sz w:val="20"/>
                  <w:szCs w:val="20"/>
                </w:rPr>
                <w:id w:val="600763198"/>
                <w:placeholder>
                  <w:docPart w:val="48BE24625AA7451FA3630EEFE94281CE"/>
                </w:placeholder>
                <w:showingPlcHdr/>
                <w:text/>
              </w:sdtPr>
              <w:sdtContent>
                <w:r w:rsidRPr="001360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56045" w:rsidTr="005E131B">
        <w:tc>
          <w:tcPr>
            <w:tcW w:w="9576" w:type="dxa"/>
            <w:gridSpan w:val="2"/>
          </w:tcPr>
          <w:p w:rsidR="00356045" w:rsidRDefault="00356045" w:rsidP="0035604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3C1E">
              <w:rPr>
                <w:sz w:val="20"/>
                <w:szCs w:val="20"/>
              </w:rPr>
              <w:t>Are payments made directly to the maintenance or service company?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5192512"/>
                <w:placeholder>
                  <w:docPart w:val="F55A9A2A9B704EA6981D316A2C2BF497"/>
                </w:placeholder>
                <w:showingPlcHdr/>
                <w:text/>
              </w:sdtPr>
              <w:sdtContent>
                <w:r w:rsidRPr="001360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56045" w:rsidTr="005842B4">
        <w:tc>
          <w:tcPr>
            <w:tcW w:w="9576" w:type="dxa"/>
            <w:gridSpan w:val="2"/>
          </w:tcPr>
          <w:p w:rsidR="00356045" w:rsidRDefault="00356045" w:rsidP="0035604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3C1E">
              <w:rPr>
                <w:sz w:val="20"/>
                <w:szCs w:val="20"/>
              </w:rPr>
              <w:t>How does the management company or owner determine that the services have been performed and the proper free charged?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93741662"/>
                <w:placeholder>
                  <w:docPart w:val="55866DDDF7624F40B4014F7E7FE6E5AE"/>
                </w:placeholder>
                <w:showingPlcHdr/>
                <w:text/>
              </w:sdtPr>
              <w:sdtContent>
                <w:r w:rsidRPr="001360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5FE5" w:rsidTr="00CE5FE5">
        <w:tc>
          <w:tcPr>
            <w:tcW w:w="7038" w:type="dxa"/>
          </w:tcPr>
          <w:p w:rsidR="00CE5FE5" w:rsidRDefault="00CE5FE5" w:rsidP="00CE5FE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83C1E">
              <w:rPr>
                <w:sz w:val="20"/>
                <w:szCs w:val="20"/>
              </w:rPr>
              <w:t>Is all work performed on a bid basis?</w:t>
            </w:r>
          </w:p>
        </w:tc>
        <w:tc>
          <w:tcPr>
            <w:tcW w:w="2538" w:type="dxa"/>
          </w:tcPr>
          <w:p w:rsidR="00CE5FE5" w:rsidRDefault="00CE5FE5" w:rsidP="002C4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-10881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No: </w:t>
            </w:r>
            <w:sdt>
              <w:sdtPr>
                <w:rPr>
                  <w:sz w:val="20"/>
                  <w:szCs w:val="20"/>
                </w:rPr>
                <w:id w:val="4364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C7585D" w:rsidRDefault="00C7585D" w:rsidP="00C7585D">
      <w:pPr>
        <w:spacing w:after="0" w:line="240" w:lineRule="auto"/>
        <w:rPr>
          <w:sz w:val="20"/>
          <w:szCs w:val="20"/>
        </w:rPr>
      </w:pPr>
    </w:p>
    <w:p w:rsidR="00D661B3" w:rsidRDefault="00D661B3" w:rsidP="00C7585D">
      <w:pPr>
        <w:spacing w:after="0" w:line="240" w:lineRule="auto"/>
        <w:rPr>
          <w:sz w:val="20"/>
          <w:szCs w:val="20"/>
        </w:rPr>
      </w:pPr>
    </w:p>
    <w:p w:rsidR="00D661B3" w:rsidRPr="00C7585D" w:rsidRDefault="00356045" w:rsidP="00C758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8" o:title=""/>
            <o:lock v:ext="edit" ungrouping="t" rotation="t" cropping="t" verticies="t" text="t" grouping="t"/>
            <o:signatureline v:ext="edit" id="{A55F768E-E9E1-4E0C-BE01-31F5ABC72858}" provid="{00000000-0000-0000-0000-000000000000}" o:suggestedsigner="Applicant's name" issignatureline="t"/>
          </v:shape>
        </w:pict>
      </w:r>
    </w:p>
    <w:sectPr w:rsidR="00D661B3" w:rsidRPr="00C7585D" w:rsidSect="007079FB">
      <w:headerReference w:type="default" r:id="rId9"/>
      <w:footerReference w:type="default" r:id="rId10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FB" w:rsidRDefault="007079FB" w:rsidP="007079FB">
      <w:pPr>
        <w:spacing w:after="0" w:line="240" w:lineRule="auto"/>
      </w:pPr>
      <w:r>
        <w:separator/>
      </w:r>
    </w:p>
  </w:endnote>
  <w:endnote w:type="continuationSeparator" w:id="0">
    <w:p w:rsidR="007079FB" w:rsidRDefault="007079FB" w:rsidP="0070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4507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61B3" w:rsidRDefault="00D661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8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8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61B3" w:rsidRDefault="00D66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FB" w:rsidRDefault="007079FB" w:rsidP="007079FB">
      <w:pPr>
        <w:spacing w:after="0" w:line="240" w:lineRule="auto"/>
      </w:pPr>
      <w:r>
        <w:separator/>
      </w:r>
    </w:p>
  </w:footnote>
  <w:footnote w:type="continuationSeparator" w:id="0">
    <w:p w:rsidR="007079FB" w:rsidRDefault="007079FB" w:rsidP="0070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FB" w:rsidRPr="00341005" w:rsidRDefault="0061080E" w:rsidP="007079FB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56pt;margin-top:-25.55pt;width:166.3pt;height:77.15pt;z-index:-251658752">
          <v:imagedata r:id="rId1" o:title=""/>
          <w10:wrap type="square" side="right"/>
        </v:shape>
        <o:OLEObject Type="Embed" ProgID="MSPhotoEd.3" ShapeID="_x0000_s1025" DrawAspect="Content" ObjectID="_1441710988" r:id="rId2"/>
      </w:pict>
    </w:r>
    <w:r w:rsidR="007079FB" w:rsidRPr="00341005">
      <w:rPr>
        <w:b/>
        <w:sz w:val="32"/>
        <w:szCs w:val="32"/>
      </w:rPr>
      <w:t xml:space="preserve">Great American </w:t>
    </w:r>
    <w:r w:rsidR="007079FB">
      <w:rPr>
        <w:b/>
        <w:sz w:val="32"/>
        <w:szCs w:val="32"/>
      </w:rPr>
      <w:t xml:space="preserve">Property Manager’s </w:t>
    </w:r>
  </w:p>
  <w:p w:rsidR="007079FB" w:rsidRPr="00341005" w:rsidRDefault="007079FB" w:rsidP="007079FB">
    <w:pPr>
      <w:pStyle w:val="Header"/>
      <w:jc w:val="center"/>
      <w:rPr>
        <w:b/>
        <w:sz w:val="32"/>
        <w:szCs w:val="32"/>
      </w:rPr>
    </w:pPr>
    <w:r w:rsidRPr="00341005">
      <w:rPr>
        <w:b/>
        <w:sz w:val="32"/>
        <w:szCs w:val="32"/>
      </w:rPr>
      <w:t>Questionnaire</w:t>
    </w:r>
  </w:p>
  <w:p w:rsidR="007079FB" w:rsidRDefault="007079FB" w:rsidP="007079FB">
    <w:pPr>
      <w:pStyle w:val="Header"/>
    </w:pPr>
  </w:p>
  <w:p w:rsidR="007079FB" w:rsidRPr="007079FB" w:rsidRDefault="007079FB" w:rsidP="00707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1122"/>
    <w:multiLevelType w:val="hybridMultilevel"/>
    <w:tmpl w:val="2772B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F496D"/>
    <w:multiLevelType w:val="hybridMultilevel"/>
    <w:tmpl w:val="D03C38CA"/>
    <w:lvl w:ilvl="0" w:tplc="EE7E0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E80272"/>
    <w:multiLevelType w:val="hybridMultilevel"/>
    <w:tmpl w:val="2772B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FB"/>
    <w:rsid w:val="0003270B"/>
    <w:rsid w:val="00356045"/>
    <w:rsid w:val="004633FF"/>
    <w:rsid w:val="0061080E"/>
    <w:rsid w:val="006757DC"/>
    <w:rsid w:val="007079FB"/>
    <w:rsid w:val="00716510"/>
    <w:rsid w:val="007969CF"/>
    <w:rsid w:val="00A45E74"/>
    <w:rsid w:val="00A67EC8"/>
    <w:rsid w:val="00B856B9"/>
    <w:rsid w:val="00C7585D"/>
    <w:rsid w:val="00CE5FE5"/>
    <w:rsid w:val="00D661B3"/>
    <w:rsid w:val="00F51DDD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FB"/>
  </w:style>
  <w:style w:type="paragraph" w:styleId="Footer">
    <w:name w:val="footer"/>
    <w:basedOn w:val="Normal"/>
    <w:link w:val="FooterChar"/>
    <w:uiPriority w:val="99"/>
    <w:unhideWhenUsed/>
    <w:rsid w:val="0070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9FB"/>
  </w:style>
  <w:style w:type="paragraph" w:styleId="BalloonText">
    <w:name w:val="Balloon Text"/>
    <w:basedOn w:val="Normal"/>
    <w:link w:val="BalloonTextChar"/>
    <w:uiPriority w:val="99"/>
    <w:semiHidden/>
    <w:unhideWhenUsed/>
    <w:rsid w:val="0070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79F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7079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67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FB"/>
  </w:style>
  <w:style w:type="paragraph" w:styleId="Footer">
    <w:name w:val="footer"/>
    <w:basedOn w:val="Normal"/>
    <w:link w:val="FooterChar"/>
    <w:uiPriority w:val="99"/>
    <w:unhideWhenUsed/>
    <w:rsid w:val="0070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9FB"/>
  </w:style>
  <w:style w:type="paragraph" w:styleId="BalloonText">
    <w:name w:val="Balloon Text"/>
    <w:basedOn w:val="Normal"/>
    <w:link w:val="BalloonTextChar"/>
    <w:uiPriority w:val="99"/>
    <w:semiHidden/>
    <w:unhideWhenUsed/>
    <w:rsid w:val="0070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79F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7079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6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E9B5AF5A01421C9239B3F3C346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1DE4-E80B-49C5-A7E4-3B58AA3B1FBF}"/>
      </w:docPartPr>
      <w:docPartBody>
        <w:p w:rsidR="00F873CD" w:rsidRDefault="006B6D03" w:rsidP="006B6D03">
          <w:pPr>
            <w:pStyle w:val="37E9B5AF5A01421C9239B3F3C34649E511"/>
          </w:pPr>
          <w:r w:rsidRPr="00136006">
            <w:rPr>
              <w:rStyle w:val="PlaceholderText"/>
            </w:rPr>
            <w:t>Click here to enter text.</w:t>
          </w:r>
        </w:p>
      </w:docPartBody>
    </w:docPart>
    <w:docPart>
      <w:docPartPr>
        <w:name w:val="F3324959E0354C80B1B700B33DC8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4817-99A1-4F47-AAE1-FCA58907D267}"/>
      </w:docPartPr>
      <w:docPartBody>
        <w:p w:rsidR="00F873CD" w:rsidRDefault="006B6D03" w:rsidP="006B6D03">
          <w:pPr>
            <w:pStyle w:val="F3324959E0354C80B1B700B33DC8215B1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9C1B9E5DFFF413788878783E7C2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5A84-2B7B-4565-97FB-F30F98136476}"/>
      </w:docPartPr>
      <w:docPartBody>
        <w:p w:rsidR="00F873CD" w:rsidRDefault="006B6D03" w:rsidP="006B6D03">
          <w:pPr>
            <w:pStyle w:val="A9C1B9E5DFFF413788878783E7C282591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B238C4B443C4A85A999BEBF7618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9746-BF87-4EEC-B70D-0ECFABDE2F54}"/>
      </w:docPartPr>
      <w:docPartBody>
        <w:p w:rsidR="00F873CD" w:rsidRDefault="006B6D03" w:rsidP="006B6D03">
          <w:pPr>
            <w:pStyle w:val="0B238C4B443C4A85A999BEBF76189F411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1883A227D9A4177BD604450B338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5DD6-CB1D-4D57-993B-7B4D87626EFF}"/>
      </w:docPartPr>
      <w:docPartBody>
        <w:p w:rsidR="00F873CD" w:rsidRDefault="006B6D03" w:rsidP="006B6D03">
          <w:pPr>
            <w:pStyle w:val="11883A227D9A4177BD604450B338420A1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FAD4F5EEA7F43C285EA0CE11598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39BE-392A-4D34-A01A-379FF0AAF05A}"/>
      </w:docPartPr>
      <w:docPartBody>
        <w:p w:rsidR="00F873CD" w:rsidRDefault="006B6D03" w:rsidP="006B6D03">
          <w:pPr>
            <w:pStyle w:val="1FAD4F5EEA7F43C285EA0CE11598B7519"/>
          </w:pPr>
          <w:r w:rsidRPr="00136006">
            <w:rPr>
              <w:rStyle w:val="PlaceholderText"/>
            </w:rPr>
            <w:t>Click here to enter text.</w:t>
          </w:r>
        </w:p>
      </w:docPartBody>
    </w:docPart>
    <w:docPart>
      <w:docPartPr>
        <w:name w:val="1095EA673F74438EBECB51DC40EF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2348C-6690-480B-B006-91614B28EA7E}"/>
      </w:docPartPr>
      <w:docPartBody>
        <w:p w:rsidR="00F873CD" w:rsidRDefault="006B6D03" w:rsidP="006B6D03">
          <w:pPr>
            <w:pStyle w:val="1095EA673F74438EBECB51DC40EFB4349"/>
          </w:pPr>
          <w:r w:rsidRPr="00FC50A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3C04ECFA2624D9D8E71C7C92A47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B131-5288-4D88-BAD8-D9ABC117F2A3}"/>
      </w:docPartPr>
      <w:docPartBody>
        <w:p w:rsidR="00F873CD" w:rsidRDefault="006B6D03" w:rsidP="006B6D03">
          <w:pPr>
            <w:pStyle w:val="03C04ECFA2624D9D8E71C7C92A47B5C79"/>
          </w:pPr>
          <w:r w:rsidRPr="00126F3D">
            <w:rPr>
              <w:rStyle w:val="PlaceholderText"/>
            </w:rPr>
            <w:t>Click here to enter text.</w:t>
          </w:r>
        </w:p>
      </w:docPartBody>
    </w:docPart>
    <w:docPart>
      <w:docPartPr>
        <w:name w:val="FD5544E2F1E34A44862A79C75C12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28AD-EF22-4E05-85AB-D02887E7DC8C}"/>
      </w:docPartPr>
      <w:docPartBody>
        <w:p w:rsidR="00F873CD" w:rsidRDefault="006B6D03" w:rsidP="006B6D03">
          <w:pPr>
            <w:pStyle w:val="FD5544E2F1E34A44862A79C75C1226777"/>
          </w:pPr>
          <w:r>
            <w:rPr>
              <w:rStyle w:val="PlaceholderText"/>
            </w:rPr>
            <w:t>$</w:t>
          </w:r>
        </w:p>
      </w:docPartBody>
    </w:docPart>
    <w:docPart>
      <w:docPartPr>
        <w:name w:val="27F84EF9082342499E1748CF7FCC6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9BB0-B49A-4F92-AE48-E1F574EE1BA8}"/>
      </w:docPartPr>
      <w:docPartBody>
        <w:p w:rsidR="00F873CD" w:rsidRDefault="006B6D03" w:rsidP="006B6D03">
          <w:pPr>
            <w:pStyle w:val="27F84EF9082342499E1748CF7FCC64617"/>
          </w:pPr>
          <w:r>
            <w:rPr>
              <w:rStyle w:val="PlaceholderText"/>
            </w:rPr>
            <w:t>$</w:t>
          </w:r>
        </w:p>
      </w:docPartBody>
    </w:docPart>
    <w:docPart>
      <w:docPartPr>
        <w:name w:val="952132B34C5D4DA2BE217E09BDCFA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2225-0426-4A57-B3C6-F87E6B6C9E25}"/>
      </w:docPartPr>
      <w:docPartBody>
        <w:p w:rsidR="00000000" w:rsidRDefault="00F873CD" w:rsidP="00F873CD">
          <w:pPr>
            <w:pStyle w:val="952132B34C5D4DA2BE217E09BDCFA614"/>
          </w:pPr>
          <w:r w:rsidRPr="00136006">
            <w:rPr>
              <w:rStyle w:val="PlaceholderText"/>
            </w:rPr>
            <w:t>Click here to enter text.</w:t>
          </w:r>
        </w:p>
      </w:docPartBody>
    </w:docPart>
    <w:docPart>
      <w:docPartPr>
        <w:name w:val="9B42D7E0851D450BA90C4A21C976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E74B-AFB7-4F50-B7A0-EC65B8CC7F65}"/>
      </w:docPartPr>
      <w:docPartBody>
        <w:p w:rsidR="00000000" w:rsidRDefault="00F873CD" w:rsidP="00F873CD">
          <w:pPr>
            <w:pStyle w:val="9B42D7E0851D450BA90C4A21C976E784"/>
          </w:pPr>
          <w:r w:rsidRPr="00136006">
            <w:rPr>
              <w:rStyle w:val="PlaceholderText"/>
            </w:rPr>
            <w:t>Click here to enter text.</w:t>
          </w:r>
        </w:p>
      </w:docPartBody>
    </w:docPart>
    <w:docPart>
      <w:docPartPr>
        <w:name w:val="3BC31A6B43304944BA99A12CDD73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3D1D-F8CB-4FD6-911F-3221E4D6907A}"/>
      </w:docPartPr>
      <w:docPartBody>
        <w:p w:rsidR="00000000" w:rsidRDefault="00F873CD" w:rsidP="00F873CD">
          <w:pPr>
            <w:pStyle w:val="3BC31A6B43304944BA99A12CDD736075"/>
          </w:pPr>
          <w:r w:rsidRPr="00136006">
            <w:rPr>
              <w:rStyle w:val="PlaceholderText"/>
            </w:rPr>
            <w:t>Click here to enter text.</w:t>
          </w:r>
        </w:p>
      </w:docPartBody>
    </w:docPart>
    <w:docPart>
      <w:docPartPr>
        <w:name w:val="E3E1B347E9C44B7CA37BA6DEBB00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B09D-7F1C-4E02-A72F-CA9D0F91A657}"/>
      </w:docPartPr>
      <w:docPartBody>
        <w:p w:rsidR="00000000" w:rsidRDefault="00F873CD" w:rsidP="00F873CD">
          <w:pPr>
            <w:pStyle w:val="E3E1B347E9C44B7CA37BA6DEBB004BCA"/>
          </w:pPr>
          <w:r w:rsidRPr="001360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8F"/>
    <w:rsid w:val="006B6D03"/>
    <w:rsid w:val="009B308F"/>
    <w:rsid w:val="00F8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A3269538254F0EB83C961F4F16AF50">
    <w:name w:val="91A3269538254F0EB83C961F4F16AF50"/>
    <w:rsid w:val="009B308F"/>
  </w:style>
  <w:style w:type="character" w:styleId="PlaceholderText">
    <w:name w:val="Placeholder Text"/>
    <w:basedOn w:val="DefaultParagraphFont"/>
    <w:uiPriority w:val="99"/>
    <w:semiHidden/>
    <w:rsid w:val="00F873CD"/>
    <w:rPr>
      <w:color w:val="808080"/>
    </w:rPr>
  </w:style>
  <w:style w:type="paragraph" w:customStyle="1" w:styleId="37E9B5AF5A01421C9239B3F3C34649E5">
    <w:name w:val="37E9B5AF5A01421C9239B3F3C34649E5"/>
    <w:rsid w:val="006B6D03"/>
    <w:rPr>
      <w:rFonts w:eastAsiaTheme="minorHAnsi"/>
    </w:rPr>
  </w:style>
  <w:style w:type="paragraph" w:customStyle="1" w:styleId="20F391788DA744D09E171E171F2EB994">
    <w:name w:val="20F391788DA744D09E171E171F2EB994"/>
    <w:rsid w:val="006B6D03"/>
  </w:style>
  <w:style w:type="paragraph" w:customStyle="1" w:styleId="F6C453F16EFE4CD58C0739B3F85C14C2">
    <w:name w:val="F6C453F16EFE4CD58C0739B3F85C14C2"/>
    <w:rsid w:val="006B6D03"/>
  </w:style>
  <w:style w:type="paragraph" w:customStyle="1" w:styleId="37E9B5AF5A01421C9239B3F3C34649E51">
    <w:name w:val="37E9B5AF5A01421C9239B3F3C34649E51"/>
    <w:rsid w:val="006B6D03"/>
    <w:rPr>
      <w:rFonts w:eastAsiaTheme="minorHAnsi"/>
    </w:rPr>
  </w:style>
  <w:style w:type="paragraph" w:customStyle="1" w:styleId="B5E8E9878C834DE2BDD22CC882B715AA">
    <w:name w:val="B5E8E9878C834DE2BDD22CC882B715AA"/>
    <w:rsid w:val="006B6D03"/>
    <w:rPr>
      <w:rFonts w:eastAsiaTheme="minorHAnsi"/>
    </w:rPr>
  </w:style>
  <w:style w:type="paragraph" w:customStyle="1" w:styleId="C14621B66F78464989AABDA4CA8306E7">
    <w:name w:val="C14621B66F78464989AABDA4CA8306E7"/>
    <w:rsid w:val="006B6D03"/>
    <w:rPr>
      <w:rFonts w:eastAsiaTheme="minorHAnsi"/>
    </w:rPr>
  </w:style>
  <w:style w:type="paragraph" w:customStyle="1" w:styleId="424D149CB539463DB5720373FB75EA8B">
    <w:name w:val="424D149CB539463DB5720373FB75EA8B"/>
    <w:rsid w:val="006B6D03"/>
    <w:rPr>
      <w:rFonts w:eastAsiaTheme="minorHAnsi"/>
    </w:rPr>
  </w:style>
  <w:style w:type="paragraph" w:customStyle="1" w:styleId="A38D791AF7BB46FDB038A32795178936">
    <w:name w:val="A38D791AF7BB46FDB038A32795178936"/>
    <w:rsid w:val="006B6D03"/>
    <w:rPr>
      <w:rFonts w:eastAsiaTheme="minorHAnsi"/>
    </w:rPr>
  </w:style>
  <w:style w:type="paragraph" w:customStyle="1" w:styleId="02BD4536E53A46A2AB0188DC9047AFE9">
    <w:name w:val="02BD4536E53A46A2AB0188DC9047AFE9"/>
    <w:rsid w:val="006B6D03"/>
  </w:style>
  <w:style w:type="paragraph" w:customStyle="1" w:styleId="D9B951ACEB9E484A84F2D22ECFA9A7F4">
    <w:name w:val="D9B951ACEB9E484A84F2D22ECFA9A7F4"/>
    <w:rsid w:val="006B6D03"/>
  </w:style>
  <w:style w:type="paragraph" w:customStyle="1" w:styleId="8035B835F89F4A56A8D915EC302F0AFB">
    <w:name w:val="8035B835F89F4A56A8D915EC302F0AFB"/>
    <w:rsid w:val="006B6D03"/>
  </w:style>
  <w:style w:type="paragraph" w:customStyle="1" w:styleId="88DECFAFD69C47A8A7B9CF42169FE0C9">
    <w:name w:val="88DECFAFD69C47A8A7B9CF42169FE0C9"/>
    <w:rsid w:val="006B6D03"/>
  </w:style>
  <w:style w:type="paragraph" w:customStyle="1" w:styleId="7921BFE1632C4B08B7EF76C72E2B38FE">
    <w:name w:val="7921BFE1632C4B08B7EF76C72E2B38FE"/>
    <w:rsid w:val="006B6D03"/>
  </w:style>
  <w:style w:type="paragraph" w:customStyle="1" w:styleId="C2B228227F564784ABCEE423A178DF9C">
    <w:name w:val="C2B228227F564784ABCEE423A178DF9C"/>
    <w:rsid w:val="006B6D03"/>
  </w:style>
  <w:style w:type="paragraph" w:customStyle="1" w:styleId="F7980D7B4AFA41169C12EFC895A009B4">
    <w:name w:val="F7980D7B4AFA41169C12EFC895A009B4"/>
    <w:rsid w:val="006B6D03"/>
  </w:style>
  <w:style w:type="paragraph" w:customStyle="1" w:styleId="350F75B58D924BEDA7632EFE0D63C452">
    <w:name w:val="350F75B58D924BEDA7632EFE0D63C452"/>
    <w:rsid w:val="006B6D03"/>
  </w:style>
  <w:style w:type="paragraph" w:customStyle="1" w:styleId="F3324959E0354C80B1B700B33DC8215B">
    <w:name w:val="F3324959E0354C80B1B700B33DC8215B"/>
    <w:rsid w:val="006B6D03"/>
  </w:style>
  <w:style w:type="paragraph" w:customStyle="1" w:styleId="A9C1B9E5DFFF413788878783E7C28259">
    <w:name w:val="A9C1B9E5DFFF413788878783E7C28259"/>
    <w:rsid w:val="006B6D03"/>
  </w:style>
  <w:style w:type="paragraph" w:customStyle="1" w:styleId="0B238C4B443C4A85A999BEBF76189F41">
    <w:name w:val="0B238C4B443C4A85A999BEBF76189F41"/>
    <w:rsid w:val="006B6D03"/>
  </w:style>
  <w:style w:type="paragraph" w:customStyle="1" w:styleId="11883A227D9A4177BD604450B338420A">
    <w:name w:val="11883A227D9A4177BD604450B338420A"/>
    <w:rsid w:val="006B6D03"/>
  </w:style>
  <w:style w:type="paragraph" w:customStyle="1" w:styleId="37E9B5AF5A01421C9239B3F3C34649E52">
    <w:name w:val="37E9B5AF5A01421C9239B3F3C34649E52"/>
    <w:rsid w:val="006B6D03"/>
    <w:rPr>
      <w:rFonts w:eastAsiaTheme="minorHAnsi"/>
    </w:rPr>
  </w:style>
  <w:style w:type="paragraph" w:customStyle="1" w:styleId="F3324959E0354C80B1B700B33DC8215B1">
    <w:name w:val="F3324959E0354C80B1B700B33DC8215B1"/>
    <w:rsid w:val="006B6D03"/>
    <w:rPr>
      <w:rFonts w:eastAsiaTheme="minorHAnsi"/>
    </w:rPr>
  </w:style>
  <w:style w:type="paragraph" w:customStyle="1" w:styleId="A9C1B9E5DFFF413788878783E7C282591">
    <w:name w:val="A9C1B9E5DFFF413788878783E7C282591"/>
    <w:rsid w:val="006B6D03"/>
    <w:rPr>
      <w:rFonts w:eastAsiaTheme="minorHAnsi"/>
    </w:rPr>
  </w:style>
  <w:style w:type="paragraph" w:customStyle="1" w:styleId="0B238C4B443C4A85A999BEBF76189F411">
    <w:name w:val="0B238C4B443C4A85A999BEBF76189F411"/>
    <w:rsid w:val="006B6D03"/>
    <w:rPr>
      <w:rFonts w:eastAsiaTheme="minorHAnsi"/>
    </w:rPr>
  </w:style>
  <w:style w:type="paragraph" w:customStyle="1" w:styleId="11883A227D9A4177BD604450B338420A1">
    <w:name w:val="11883A227D9A4177BD604450B338420A1"/>
    <w:rsid w:val="006B6D03"/>
    <w:rPr>
      <w:rFonts w:eastAsiaTheme="minorHAnsi"/>
    </w:rPr>
  </w:style>
  <w:style w:type="paragraph" w:customStyle="1" w:styleId="1FAD4F5EEA7F43C285EA0CE11598B751">
    <w:name w:val="1FAD4F5EEA7F43C285EA0CE11598B751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B00CA383314A46B08DECE358424C41FE">
    <w:name w:val="B00CA383314A46B08DECE358424C41FE"/>
    <w:rsid w:val="006B6D03"/>
  </w:style>
  <w:style w:type="paragraph" w:customStyle="1" w:styleId="55BF72E5F1074281B0FB4E8AABDEFD75">
    <w:name w:val="55BF72E5F1074281B0FB4E8AABDEFD75"/>
    <w:rsid w:val="006B6D03"/>
  </w:style>
  <w:style w:type="paragraph" w:customStyle="1" w:styleId="1095EA673F74438EBECB51DC40EFB434">
    <w:name w:val="1095EA673F74438EBECB51DC40EFB434"/>
    <w:rsid w:val="006B6D03"/>
  </w:style>
  <w:style w:type="paragraph" w:customStyle="1" w:styleId="03C04ECFA2624D9D8E71C7C92A47B5C7">
    <w:name w:val="03C04ECFA2624D9D8E71C7C92A47B5C7"/>
    <w:rsid w:val="006B6D03"/>
  </w:style>
  <w:style w:type="paragraph" w:customStyle="1" w:styleId="698A802A22114FA7B7DF75ABAB0BD6DF">
    <w:name w:val="698A802A22114FA7B7DF75ABAB0BD6DF"/>
    <w:rsid w:val="006B6D03"/>
  </w:style>
  <w:style w:type="paragraph" w:customStyle="1" w:styleId="0C85D0E6AF854502B7D198E7F89D363D">
    <w:name w:val="0C85D0E6AF854502B7D198E7F89D363D"/>
    <w:rsid w:val="006B6D03"/>
  </w:style>
  <w:style w:type="paragraph" w:customStyle="1" w:styleId="22DC580525BE48F88C2B0B655295098A">
    <w:name w:val="22DC580525BE48F88C2B0B655295098A"/>
    <w:rsid w:val="006B6D03"/>
  </w:style>
  <w:style w:type="paragraph" w:customStyle="1" w:styleId="C5953EE1080C45A1B0EDA1C0CA2E65C2">
    <w:name w:val="C5953EE1080C45A1B0EDA1C0CA2E65C2"/>
    <w:rsid w:val="006B6D03"/>
  </w:style>
  <w:style w:type="paragraph" w:customStyle="1" w:styleId="8E5DF72D2D6B4219BC658679BE213438">
    <w:name w:val="8E5DF72D2D6B4219BC658679BE213438"/>
    <w:rsid w:val="006B6D03"/>
  </w:style>
  <w:style w:type="paragraph" w:customStyle="1" w:styleId="7417507DE1364320B683261AEBCFFCD8">
    <w:name w:val="7417507DE1364320B683261AEBCFFCD8"/>
    <w:rsid w:val="006B6D03"/>
  </w:style>
  <w:style w:type="paragraph" w:customStyle="1" w:styleId="5656E3B01DF74A10A15ED48BA805B49A">
    <w:name w:val="5656E3B01DF74A10A15ED48BA805B49A"/>
    <w:rsid w:val="006B6D03"/>
  </w:style>
  <w:style w:type="paragraph" w:customStyle="1" w:styleId="EB5A9EFDEDB344F89E0AAE558E2906DB">
    <w:name w:val="EB5A9EFDEDB344F89E0AAE558E2906DB"/>
    <w:rsid w:val="006B6D03"/>
  </w:style>
  <w:style w:type="paragraph" w:customStyle="1" w:styleId="E85359D0E3B04EB3859C192195D70951">
    <w:name w:val="E85359D0E3B04EB3859C192195D70951"/>
    <w:rsid w:val="006B6D03"/>
  </w:style>
  <w:style w:type="paragraph" w:customStyle="1" w:styleId="40A45873048F4171A7F1AC95E0FDFC5E">
    <w:name w:val="40A45873048F4171A7F1AC95E0FDFC5E"/>
    <w:rsid w:val="006B6D03"/>
  </w:style>
  <w:style w:type="paragraph" w:customStyle="1" w:styleId="1EF27872A4B44D4BB894D387B456BB36">
    <w:name w:val="1EF27872A4B44D4BB894D387B456BB36"/>
    <w:rsid w:val="006B6D03"/>
  </w:style>
  <w:style w:type="paragraph" w:customStyle="1" w:styleId="B37F897E894A4CA9A383BC2165FAC101">
    <w:name w:val="B37F897E894A4CA9A383BC2165FAC101"/>
    <w:rsid w:val="006B6D03"/>
  </w:style>
  <w:style w:type="paragraph" w:customStyle="1" w:styleId="952286BD7D724224A3EFEC9E8498068F">
    <w:name w:val="952286BD7D724224A3EFEC9E8498068F"/>
    <w:rsid w:val="006B6D03"/>
  </w:style>
  <w:style w:type="paragraph" w:customStyle="1" w:styleId="99FCAB52764D4C5AAB7E231286194630">
    <w:name w:val="99FCAB52764D4C5AAB7E231286194630"/>
    <w:rsid w:val="006B6D03"/>
  </w:style>
  <w:style w:type="paragraph" w:customStyle="1" w:styleId="37E9B5AF5A01421C9239B3F3C34649E53">
    <w:name w:val="37E9B5AF5A01421C9239B3F3C34649E53"/>
    <w:rsid w:val="006B6D03"/>
    <w:rPr>
      <w:rFonts w:eastAsiaTheme="minorHAnsi"/>
    </w:rPr>
  </w:style>
  <w:style w:type="paragraph" w:customStyle="1" w:styleId="F3324959E0354C80B1B700B33DC8215B2">
    <w:name w:val="F3324959E0354C80B1B700B33DC8215B2"/>
    <w:rsid w:val="006B6D03"/>
    <w:rPr>
      <w:rFonts w:eastAsiaTheme="minorHAnsi"/>
    </w:rPr>
  </w:style>
  <w:style w:type="paragraph" w:customStyle="1" w:styleId="A9C1B9E5DFFF413788878783E7C282592">
    <w:name w:val="A9C1B9E5DFFF413788878783E7C282592"/>
    <w:rsid w:val="006B6D03"/>
    <w:rPr>
      <w:rFonts w:eastAsiaTheme="minorHAnsi"/>
    </w:rPr>
  </w:style>
  <w:style w:type="paragraph" w:customStyle="1" w:styleId="0B238C4B443C4A85A999BEBF76189F412">
    <w:name w:val="0B238C4B443C4A85A999BEBF76189F412"/>
    <w:rsid w:val="006B6D03"/>
    <w:rPr>
      <w:rFonts w:eastAsiaTheme="minorHAnsi"/>
    </w:rPr>
  </w:style>
  <w:style w:type="paragraph" w:customStyle="1" w:styleId="11883A227D9A4177BD604450B338420A2">
    <w:name w:val="11883A227D9A4177BD604450B338420A2"/>
    <w:rsid w:val="006B6D03"/>
    <w:rPr>
      <w:rFonts w:eastAsiaTheme="minorHAnsi"/>
    </w:rPr>
  </w:style>
  <w:style w:type="paragraph" w:customStyle="1" w:styleId="1FAD4F5EEA7F43C285EA0CE11598B7511">
    <w:name w:val="1FAD4F5EEA7F43C285EA0CE11598B7511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1">
    <w:name w:val="1095EA673F74438EBECB51DC40EFB4341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1">
    <w:name w:val="03C04ECFA2624D9D8E71C7C92A47B5C71"/>
    <w:rsid w:val="006B6D03"/>
    <w:pPr>
      <w:ind w:left="720"/>
      <w:contextualSpacing/>
    </w:pPr>
    <w:rPr>
      <w:rFonts w:eastAsiaTheme="minorHAnsi"/>
    </w:rPr>
  </w:style>
  <w:style w:type="paragraph" w:customStyle="1" w:styleId="952286BD7D724224A3EFEC9E8498068F1">
    <w:name w:val="952286BD7D724224A3EFEC9E8498068F1"/>
    <w:rsid w:val="006B6D03"/>
    <w:rPr>
      <w:rFonts w:eastAsiaTheme="minorHAnsi"/>
    </w:rPr>
  </w:style>
  <w:style w:type="paragraph" w:customStyle="1" w:styleId="99FCAB52764D4C5AAB7E2312861946301">
    <w:name w:val="99FCAB52764D4C5AAB7E2312861946301"/>
    <w:rsid w:val="006B6D03"/>
    <w:rPr>
      <w:rFonts w:eastAsiaTheme="minorHAnsi"/>
    </w:rPr>
  </w:style>
  <w:style w:type="paragraph" w:customStyle="1" w:styleId="37E9B5AF5A01421C9239B3F3C34649E54">
    <w:name w:val="37E9B5AF5A01421C9239B3F3C34649E54"/>
    <w:rsid w:val="006B6D03"/>
    <w:rPr>
      <w:rFonts w:eastAsiaTheme="minorHAnsi"/>
    </w:rPr>
  </w:style>
  <w:style w:type="paragraph" w:customStyle="1" w:styleId="F3324959E0354C80B1B700B33DC8215B3">
    <w:name w:val="F3324959E0354C80B1B700B33DC8215B3"/>
    <w:rsid w:val="006B6D03"/>
    <w:rPr>
      <w:rFonts w:eastAsiaTheme="minorHAnsi"/>
    </w:rPr>
  </w:style>
  <w:style w:type="paragraph" w:customStyle="1" w:styleId="A9C1B9E5DFFF413788878783E7C282593">
    <w:name w:val="A9C1B9E5DFFF413788878783E7C282593"/>
    <w:rsid w:val="006B6D03"/>
    <w:rPr>
      <w:rFonts w:eastAsiaTheme="minorHAnsi"/>
    </w:rPr>
  </w:style>
  <w:style w:type="paragraph" w:customStyle="1" w:styleId="0B238C4B443C4A85A999BEBF76189F413">
    <w:name w:val="0B238C4B443C4A85A999BEBF76189F413"/>
    <w:rsid w:val="006B6D03"/>
    <w:rPr>
      <w:rFonts w:eastAsiaTheme="minorHAnsi"/>
    </w:rPr>
  </w:style>
  <w:style w:type="paragraph" w:customStyle="1" w:styleId="11883A227D9A4177BD604450B338420A3">
    <w:name w:val="11883A227D9A4177BD604450B338420A3"/>
    <w:rsid w:val="006B6D03"/>
    <w:rPr>
      <w:rFonts w:eastAsiaTheme="minorHAnsi"/>
    </w:rPr>
  </w:style>
  <w:style w:type="paragraph" w:customStyle="1" w:styleId="1FAD4F5EEA7F43C285EA0CE11598B7512">
    <w:name w:val="1FAD4F5EEA7F43C285EA0CE11598B7512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2">
    <w:name w:val="1095EA673F74438EBECB51DC40EFB4342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2">
    <w:name w:val="03C04ECFA2624D9D8E71C7C92A47B5C72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">
    <w:name w:val="FD5544E2F1E34A44862A79C75C122677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">
    <w:name w:val="27F84EF9082342499E1748CF7FCC6461"/>
    <w:rsid w:val="006B6D03"/>
    <w:pPr>
      <w:ind w:left="720"/>
      <w:contextualSpacing/>
    </w:pPr>
    <w:rPr>
      <w:rFonts w:eastAsiaTheme="minorHAnsi"/>
    </w:rPr>
  </w:style>
  <w:style w:type="paragraph" w:customStyle="1" w:styleId="37E9B5AF5A01421C9239B3F3C34649E55">
    <w:name w:val="37E9B5AF5A01421C9239B3F3C34649E55"/>
    <w:rsid w:val="006B6D03"/>
    <w:rPr>
      <w:rFonts w:eastAsiaTheme="minorHAnsi"/>
    </w:rPr>
  </w:style>
  <w:style w:type="paragraph" w:customStyle="1" w:styleId="F3324959E0354C80B1B700B33DC8215B4">
    <w:name w:val="F3324959E0354C80B1B700B33DC8215B4"/>
    <w:rsid w:val="006B6D03"/>
    <w:rPr>
      <w:rFonts w:eastAsiaTheme="minorHAnsi"/>
    </w:rPr>
  </w:style>
  <w:style w:type="paragraph" w:customStyle="1" w:styleId="A9C1B9E5DFFF413788878783E7C282594">
    <w:name w:val="A9C1B9E5DFFF413788878783E7C282594"/>
    <w:rsid w:val="006B6D03"/>
    <w:rPr>
      <w:rFonts w:eastAsiaTheme="minorHAnsi"/>
    </w:rPr>
  </w:style>
  <w:style w:type="paragraph" w:customStyle="1" w:styleId="0B238C4B443C4A85A999BEBF76189F414">
    <w:name w:val="0B238C4B443C4A85A999BEBF76189F414"/>
    <w:rsid w:val="006B6D03"/>
    <w:rPr>
      <w:rFonts w:eastAsiaTheme="minorHAnsi"/>
    </w:rPr>
  </w:style>
  <w:style w:type="paragraph" w:customStyle="1" w:styleId="11883A227D9A4177BD604450B338420A4">
    <w:name w:val="11883A227D9A4177BD604450B338420A4"/>
    <w:rsid w:val="006B6D03"/>
    <w:rPr>
      <w:rFonts w:eastAsiaTheme="minorHAnsi"/>
    </w:rPr>
  </w:style>
  <w:style w:type="paragraph" w:customStyle="1" w:styleId="1FAD4F5EEA7F43C285EA0CE11598B7513">
    <w:name w:val="1FAD4F5EEA7F43C285EA0CE11598B7513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3">
    <w:name w:val="1095EA673F74438EBECB51DC40EFB4343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3">
    <w:name w:val="03C04ECFA2624D9D8E71C7C92A47B5C73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1">
    <w:name w:val="FD5544E2F1E34A44862A79C75C1226771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1">
    <w:name w:val="27F84EF9082342499E1748CF7FCC64611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">
    <w:name w:val="DC3339B9E8184519A107D3E33E0862FC"/>
    <w:rsid w:val="006B6D03"/>
    <w:rPr>
      <w:rFonts w:eastAsiaTheme="minorHAnsi"/>
    </w:rPr>
  </w:style>
  <w:style w:type="paragraph" w:customStyle="1" w:styleId="37E9B5AF5A01421C9239B3F3C34649E56">
    <w:name w:val="37E9B5AF5A01421C9239B3F3C34649E56"/>
    <w:rsid w:val="006B6D03"/>
    <w:rPr>
      <w:rFonts w:eastAsiaTheme="minorHAnsi"/>
    </w:rPr>
  </w:style>
  <w:style w:type="paragraph" w:customStyle="1" w:styleId="F3324959E0354C80B1B700B33DC8215B5">
    <w:name w:val="F3324959E0354C80B1B700B33DC8215B5"/>
    <w:rsid w:val="006B6D03"/>
    <w:rPr>
      <w:rFonts w:eastAsiaTheme="minorHAnsi"/>
    </w:rPr>
  </w:style>
  <w:style w:type="paragraph" w:customStyle="1" w:styleId="A9C1B9E5DFFF413788878783E7C282595">
    <w:name w:val="A9C1B9E5DFFF413788878783E7C282595"/>
    <w:rsid w:val="006B6D03"/>
    <w:rPr>
      <w:rFonts w:eastAsiaTheme="minorHAnsi"/>
    </w:rPr>
  </w:style>
  <w:style w:type="paragraph" w:customStyle="1" w:styleId="0B238C4B443C4A85A999BEBF76189F415">
    <w:name w:val="0B238C4B443C4A85A999BEBF76189F415"/>
    <w:rsid w:val="006B6D03"/>
    <w:rPr>
      <w:rFonts w:eastAsiaTheme="minorHAnsi"/>
    </w:rPr>
  </w:style>
  <w:style w:type="paragraph" w:customStyle="1" w:styleId="11883A227D9A4177BD604450B338420A5">
    <w:name w:val="11883A227D9A4177BD604450B338420A5"/>
    <w:rsid w:val="006B6D03"/>
    <w:rPr>
      <w:rFonts w:eastAsiaTheme="minorHAnsi"/>
    </w:rPr>
  </w:style>
  <w:style w:type="paragraph" w:customStyle="1" w:styleId="1FAD4F5EEA7F43C285EA0CE11598B7514">
    <w:name w:val="1FAD4F5EEA7F43C285EA0CE11598B7514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4">
    <w:name w:val="1095EA673F74438EBECB51DC40EFB4344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4">
    <w:name w:val="03C04ECFA2624D9D8E71C7C92A47B5C74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2">
    <w:name w:val="FD5544E2F1E34A44862A79C75C1226772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2">
    <w:name w:val="27F84EF9082342499E1748CF7FCC64612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1">
    <w:name w:val="DC3339B9E8184519A107D3E33E0862FC1"/>
    <w:rsid w:val="006B6D03"/>
    <w:rPr>
      <w:rFonts w:eastAsiaTheme="minorHAnsi"/>
    </w:rPr>
  </w:style>
  <w:style w:type="paragraph" w:customStyle="1" w:styleId="37E9B5AF5A01421C9239B3F3C34649E57">
    <w:name w:val="37E9B5AF5A01421C9239B3F3C34649E57"/>
    <w:rsid w:val="006B6D03"/>
    <w:rPr>
      <w:rFonts w:eastAsiaTheme="minorHAnsi"/>
    </w:rPr>
  </w:style>
  <w:style w:type="paragraph" w:customStyle="1" w:styleId="F3324959E0354C80B1B700B33DC8215B6">
    <w:name w:val="F3324959E0354C80B1B700B33DC8215B6"/>
    <w:rsid w:val="006B6D03"/>
    <w:rPr>
      <w:rFonts w:eastAsiaTheme="minorHAnsi"/>
    </w:rPr>
  </w:style>
  <w:style w:type="paragraph" w:customStyle="1" w:styleId="A9C1B9E5DFFF413788878783E7C282596">
    <w:name w:val="A9C1B9E5DFFF413788878783E7C282596"/>
    <w:rsid w:val="006B6D03"/>
    <w:rPr>
      <w:rFonts w:eastAsiaTheme="minorHAnsi"/>
    </w:rPr>
  </w:style>
  <w:style w:type="paragraph" w:customStyle="1" w:styleId="0B238C4B443C4A85A999BEBF76189F416">
    <w:name w:val="0B238C4B443C4A85A999BEBF76189F416"/>
    <w:rsid w:val="006B6D03"/>
    <w:rPr>
      <w:rFonts w:eastAsiaTheme="minorHAnsi"/>
    </w:rPr>
  </w:style>
  <w:style w:type="paragraph" w:customStyle="1" w:styleId="11883A227D9A4177BD604450B338420A6">
    <w:name w:val="11883A227D9A4177BD604450B338420A6"/>
    <w:rsid w:val="006B6D03"/>
    <w:rPr>
      <w:rFonts w:eastAsiaTheme="minorHAnsi"/>
    </w:rPr>
  </w:style>
  <w:style w:type="paragraph" w:customStyle="1" w:styleId="1FAD4F5EEA7F43C285EA0CE11598B7515">
    <w:name w:val="1FAD4F5EEA7F43C285EA0CE11598B7515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5">
    <w:name w:val="1095EA673F74438EBECB51DC40EFB4345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5">
    <w:name w:val="03C04ECFA2624D9D8E71C7C92A47B5C75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3">
    <w:name w:val="FD5544E2F1E34A44862A79C75C1226773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3">
    <w:name w:val="27F84EF9082342499E1748CF7FCC64613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2">
    <w:name w:val="DC3339B9E8184519A107D3E33E0862FC2"/>
    <w:rsid w:val="006B6D03"/>
    <w:rPr>
      <w:rFonts w:eastAsiaTheme="minorHAnsi"/>
    </w:rPr>
  </w:style>
  <w:style w:type="paragraph" w:customStyle="1" w:styleId="37E9B5AF5A01421C9239B3F3C34649E58">
    <w:name w:val="37E9B5AF5A01421C9239B3F3C34649E58"/>
    <w:rsid w:val="006B6D03"/>
    <w:rPr>
      <w:rFonts w:eastAsiaTheme="minorHAnsi"/>
    </w:rPr>
  </w:style>
  <w:style w:type="paragraph" w:customStyle="1" w:styleId="F3324959E0354C80B1B700B33DC8215B7">
    <w:name w:val="F3324959E0354C80B1B700B33DC8215B7"/>
    <w:rsid w:val="006B6D03"/>
    <w:rPr>
      <w:rFonts w:eastAsiaTheme="minorHAnsi"/>
    </w:rPr>
  </w:style>
  <w:style w:type="paragraph" w:customStyle="1" w:styleId="A9C1B9E5DFFF413788878783E7C282597">
    <w:name w:val="A9C1B9E5DFFF413788878783E7C282597"/>
    <w:rsid w:val="006B6D03"/>
    <w:rPr>
      <w:rFonts w:eastAsiaTheme="minorHAnsi"/>
    </w:rPr>
  </w:style>
  <w:style w:type="paragraph" w:customStyle="1" w:styleId="0B238C4B443C4A85A999BEBF76189F417">
    <w:name w:val="0B238C4B443C4A85A999BEBF76189F417"/>
    <w:rsid w:val="006B6D03"/>
    <w:rPr>
      <w:rFonts w:eastAsiaTheme="minorHAnsi"/>
    </w:rPr>
  </w:style>
  <w:style w:type="paragraph" w:customStyle="1" w:styleId="11883A227D9A4177BD604450B338420A7">
    <w:name w:val="11883A227D9A4177BD604450B338420A7"/>
    <w:rsid w:val="006B6D03"/>
    <w:rPr>
      <w:rFonts w:eastAsiaTheme="minorHAnsi"/>
    </w:rPr>
  </w:style>
  <w:style w:type="paragraph" w:customStyle="1" w:styleId="1FAD4F5EEA7F43C285EA0CE11598B7516">
    <w:name w:val="1FAD4F5EEA7F43C285EA0CE11598B7516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6">
    <w:name w:val="1095EA673F74438EBECB51DC40EFB4346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6">
    <w:name w:val="03C04ECFA2624D9D8E71C7C92A47B5C76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4">
    <w:name w:val="FD5544E2F1E34A44862A79C75C1226774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4">
    <w:name w:val="27F84EF9082342499E1748CF7FCC64614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3">
    <w:name w:val="DC3339B9E8184519A107D3E33E0862FC3"/>
    <w:rsid w:val="006B6D03"/>
    <w:rPr>
      <w:rFonts w:eastAsiaTheme="minorHAnsi"/>
    </w:rPr>
  </w:style>
  <w:style w:type="paragraph" w:customStyle="1" w:styleId="8B6F2A5574B0446EA8F86A93AE1313BB">
    <w:name w:val="8B6F2A5574B0446EA8F86A93AE1313BB"/>
    <w:rsid w:val="006B6D03"/>
    <w:rPr>
      <w:rFonts w:eastAsiaTheme="minorHAnsi"/>
    </w:rPr>
  </w:style>
  <w:style w:type="paragraph" w:customStyle="1" w:styleId="37E9B5AF5A01421C9239B3F3C34649E59">
    <w:name w:val="37E9B5AF5A01421C9239B3F3C34649E59"/>
    <w:rsid w:val="006B6D03"/>
    <w:rPr>
      <w:rFonts w:eastAsiaTheme="minorHAnsi"/>
    </w:rPr>
  </w:style>
  <w:style w:type="paragraph" w:customStyle="1" w:styleId="F3324959E0354C80B1B700B33DC8215B8">
    <w:name w:val="F3324959E0354C80B1B700B33DC8215B8"/>
    <w:rsid w:val="006B6D03"/>
    <w:rPr>
      <w:rFonts w:eastAsiaTheme="minorHAnsi"/>
    </w:rPr>
  </w:style>
  <w:style w:type="paragraph" w:customStyle="1" w:styleId="A9C1B9E5DFFF413788878783E7C282598">
    <w:name w:val="A9C1B9E5DFFF413788878783E7C282598"/>
    <w:rsid w:val="006B6D03"/>
    <w:rPr>
      <w:rFonts w:eastAsiaTheme="minorHAnsi"/>
    </w:rPr>
  </w:style>
  <w:style w:type="paragraph" w:customStyle="1" w:styleId="0B238C4B443C4A85A999BEBF76189F418">
    <w:name w:val="0B238C4B443C4A85A999BEBF76189F418"/>
    <w:rsid w:val="006B6D03"/>
    <w:rPr>
      <w:rFonts w:eastAsiaTheme="minorHAnsi"/>
    </w:rPr>
  </w:style>
  <w:style w:type="paragraph" w:customStyle="1" w:styleId="11883A227D9A4177BD604450B338420A8">
    <w:name w:val="11883A227D9A4177BD604450B338420A8"/>
    <w:rsid w:val="006B6D03"/>
    <w:rPr>
      <w:rFonts w:eastAsiaTheme="minorHAnsi"/>
    </w:rPr>
  </w:style>
  <w:style w:type="paragraph" w:customStyle="1" w:styleId="1FAD4F5EEA7F43C285EA0CE11598B7517">
    <w:name w:val="1FAD4F5EEA7F43C285EA0CE11598B7517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7">
    <w:name w:val="1095EA673F74438EBECB51DC40EFB4347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7">
    <w:name w:val="03C04ECFA2624D9D8E71C7C92A47B5C77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5">
    <w:name w:val="FD5544E2F1E34A44862A79C75C1226775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5">
    <w:name w:val="27F84EF9082342499E1748CF7FCC64615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4">
    <w:name w:val="DC3339B9E8184519A107D3E33E0862FC4"/>
    <w:rsid w:val="006B6D03"/>
    <w:rPr>
      <w:rFonts w:eastAsiaTheme="minorHAnsi"/>
    </w:rPr>
  </w:style>
  <w:style w:type="paragraph" w:customStyle="1" w:styleId="8B6F2A5574B0446EA8F86A93AE1313BB1">
    <w:name w:val="8B6F2A5574B0446EA8F86A93AE1313BB1"/>
    <w:rsid w:val="006B6D03"/>
    <w:rPr>
      <w:rFonts w:eastAsiaTheme="minorHAnsi"/>
    </w:rPr>
  </w:style>
  <w:style w:type="paragraph" w:customStyle="1" w:styleId="B86F9D40207F45088E5378E40525D20B">
    <w:name w:val="B86F9D40207F45088E5378E40525D20B"/>
    <w:rsid w:val="006B6D03"/>
    <w:rPr>
      <w:rFonts w:eastAsiaTheme="minorHAnsi"/>
    </w:rPr>
  </w:style>
  <w:style w:type="paragraph" w:customStyle="1" w:styleId="37E9B5AF5A01421C9239B3F3C34649E510">
    <w:name w:val="37E9B5AF5A01421C9239B3F3C34649E510"/>
    <w:rsid w:val="006B6D03"/>
    <w:rPr>
      <w:rFonts w:eastAsiaTheme="minorHAnsi"/>
    </w:rPr>
  </w:style>
  <w:style w:type="paragraph" w:customStyle="1" w:styleId="F3324959E0354C80B1B700B33DC8215B9">
    <w:name w:val="F3324959E0354C80B1B700B33DC8215B9"/>
    <w:rsid w:val="006B6D03"/>
    <w:rPr>
      <w:rFonts w:eastAsiaTheme="minorHAnsi"/>
    </w:rPr>
  </w:style>
  <w:style w:type="paragraph" w:customStyle="1" w:styleId="A9C1B9E5DFFF413788878783E7C282599">
    <w:name w:val="A9C1B9E5DFFF413788878783E7C282599"/>
    <w:rsid w:val="006B6D03"/>
    <w:rPr>
      <w:rFonts w:eastAsiaTheme="minorHAnsi"/>
    </w:rPr>
  </w:style>
  <w:style w:type="paragraph" w:customStyle="1" w:styleId="0B238C4B443C4A85A999BEBF76189F419">
    <w:name w:val="0B238C4B443C4A85A999BEBF76189F419"/>
    <w:rsid w:val="006B6D03"/>
    <w:rPr>
      <w:rFonts w:eastAsiaTheme="minorHAnsi"/>
    </w:rPr>
  </w:style>
  <w:style w:type="paragraph" w:customStyle="1" w:styleId="11883A227D9A4177BD604450B338420A9">
    <w:name w:val="11883A227D9A4177BD604450B338420A9"/>
    <w:rsid w:val="006B6D03"/>
    <w:rPr>
      <w:rFonts w:eastAsiaTheme="minorHAnsi"/>
    </w:rPr>
  </w:style>
  <w:style w:type="paragraph" w:customStyle="1" w:styleId="1FAD4F5EEA7F43C285EA0CE11598B7518">
    <w:name w:val="1FAD4F5EEA7F43C285EA0CE11598B7518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8">
    <w:name w:val="1095EA673F74438EBECB51DC40EFB4348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8">
    <w:name w:val="03C04ECFA2624D9D8E71C7C92A47B5C78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6">
    <w:name w:val="FD5544E2F1E34A44862A79C75C1226776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6">
    <w:name w:val="27F84EF9082342499E1748CF7FCC64616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5">
    <w:name w:val="DC3339B9E8184519A107D3E33E0862FC5"/>
    <w:rsid w:val="006B6D03"/>
    <w:rPr>
      <w:rFonts w:eastAsiaTheme="minorHAnsi"/>
    </w:rPr>
  </w:style>
  <w:style w:type="paragraph" w:customStyle="1" w:styleId="8B6F2A5574B0446EA8F86A93AE1313BB2">
    <w:name w:val="8B6F2A5574B0446EA8F86A93AE1313BB2"/>
    <w:rsid w:val="006B6D03"/>
    <w:rPr>
      <w:rFonts w:eastAsiaTheme="minorHAnsi"/>
    </w:rPr>
  </w:style>
  <w:style w:type="paragraph" w:customStyle="1" w:styleId="B86F9D40207F45088E5378E40525D20B1">
    <w:name w:val="B86F9D40207F45088E5378E40525D20B1"/>
    <w:rsid w:val="006B6D03"/>
    <w:rPr>
      <w:rFonts w:eastAsiaTheme="minorHAnsi"/>
    </w:rPr>
  </w:style>
  <w:style w:type="paragraph" w:customStyle="1" w:styleId="10FCB5CA949040B99142EC588370888F">
    <w:name w:val="10FCB5CA949040B99142EC588370888F"/>
    <w:rsid w:val="006B6D03"/>
    <w:rPr>
      <w:rFonts w:eastAsiaTheme="minorHAnsi"/>
    </w:rPr>
  </w:style>
  <w:style w:type="paragraph" w:customStyle="1" w:styleId="9A37B7ADE9574F048869C3FD17A74B1E">
    <w:name w:val="9A37B7ADE9574F048869C3FD17A74B1E"/>
    <w:rsid w:val="006B6D03"/>
    <w:rPr>
      <w:rFonts w:eastAsiaTheme="minorHAnsi"/>
    </w:rPr>
  </w:style>
  <w:style w:type="paragraph" w:customStyle="1" w:styleId="37E9B5AF5A01421C9239B3F3C34649E511">
    <w:name w:val="37E9B5AF5A01421C9239B3F3C34649E511"/>
    <w:rsid w:val="006B6D03"/>
    <w:rPr>
      <w:rFonts w:eastAsiaTheme="minorHAnsi"/>
    </w:rPr>
  </w:style>
  <w:style w:type="paragraph" w:customStyle="1" w:styleId="F3324959E0354C80B1B700B33DC8215B10">
    <w:name w:val="F3324959E0354C80B1B700B33DC8215B10"/>
    <w:rsid w:val="006B6D03"/>
    <w:rPr>
      <w:rFonts w:eastAsiaTheme="minorHAnsi"/>
    </w:rPr>
  </w:style>
  <w:style w:type="paragraph" w:customStyle="1" w:styleId="A9C1B9E5DFFF413788878783E7C2825910">
    <w:name w:val="A9C1B9E5DFFF413788878783E7C2825910"/>
    <w:rsid w:val="006B6D03"/>
    <w:rPr>
      <w:rFonts w:eastAsiaTheme="minorHAnsi"/>
    </w:rPr>
  </w:style>
  <w:style w:type="paragraph" w:customStyle="1" w:styleId="0B238C4B443C4A85A999BEBF76189F4110">
    <w:name w:val="0B238C4B443C4A85A999BEBF76189F4110"/>
    <w:rsid w:val="006B6D03"/>
    <w:rPr>
      <w:rFonts w:eastAsiaTheme="minorHAnsi"/>
    </w:rPr>
  </w:style>
  <w:style w:type="paragraph" w:customStyle="1" w:styleId="11883A227D9A4177BD604450B338420A10">
    <w:name w:val="11883A227D9A4177BD604450B338420A10"/>
    <w:rsid w:val="006B6D03"/>
    <w:rPr>
      <w:rFonts w:eastAsiaTheme="minorHAnsi"/>
    </w:rPr>
  </w:style>
  <w:style w:type="paragraph" w:customStyle="1" w:styleId="1FAD4F5EEA7F43C285EA0CE11598B7519">
    <w:name w:val="1FAD4F5EEA7F43C285EA0CE11598B7519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9">
    <w:name w:val="1095EA673F74438EBECB51DC40EFB4349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9">
    <w:name w:val="03C04ECFA2624D9D8E71C7C92A47B5C79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7">
    <w:name w:val="FD5544E2F1E34A44862A79C75C1226777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7">
    <w:name w:val="27F84EF9082342499E1748CF7FCC64617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6">
    <w:name w:val="DC3339B9E8184519A107D3E33E0862FC6"/>
    <w:rsid w:val="006B6D03"/>
    <w:rPr>
      <w:rFonts w:eastAsiaTheme="minorHAnsi"/>
    </w:rPr>
  </w:style>
  <w:style w:type="paragraph" w:customStyle="1" w:styleId="8B6F2A5574B0446EA8F86A93AE1313BB3">
    <w:name w:val="8B6F2A5574B0446EA8F86A93AE1313BB3"/>
    <w:rsid w:val="006B6D03"/>
    <w:rPr>
      <w:rFonts w:eastAsiaTheme="minorHAnsi"/>
    </w:rPr>
  </w:style>
  <w:style w:type="paragraph" w:customStyle="1" w:styleId="B86F9D40207F45088E5378E40525D20B2">
    <w:name w:val="B86F9D40207F45088E5378E40525D20B2"/>
    <w:rsid w:val="006B6D03"/>
    <w:rPr>
      <w:rFonts w:eastAsiaTheme="minorHAnsi"/>
    </w:rPr>
  </w:style>
  <w:style w:type="paragraph" w:customStyle="1" w:styleId="10FCB5CA949040B99142EC588370888F1">
    <w:name w:val="10FCB5CA949040B99142EC588370888F1"/>
    <w:rsid w:val="006B6D03"/>
    <w:rPr>
      <w:rFonts w:eastAsiaTheme="minorHAnsi"/>
    </w:rPr>
  </w:style>
  <w:style w:type="paragraph" w:customStyle="1" w:styleId="9A37B7ADE9574F048869C3FD17A74B1E1">
    <w:name w:val="9A37B7ADE9574F048869C3FD17A74B1E1"/>
    <w:rsid w:val="006B6D03"/>
    <w:rPr>
      <w:rFonts w:eastAsiaTheme="minorHAnsi"/>
    </w:rPr>
  </w:style>
  <w:style w:type="paragraph" w:customStyle="1" w:styleId="E0F2C35FB262453C9BD3728D9C5A8DE9">
    <w:name w:val="E0F2C35FB262453C9BD3728D9C5A8DE9"/>
    <w:rsid w:val="006B6D03"/>
    <w:rPr>
      <w:rFonts w:eastAsiaTheme="minorHAnsi"/>
    </w:rPr>
  </w:style>
  <w:style w:type="paragraph" w:customStyle="1" w:styleId="1DA02337431543BCBE6C5C5A551F42CE">
    <w:name w:val="1DA02337431543BCBE6C5C5A551F42CE"/>
    <w:rsid w:val="006B6D03"/>
    <w:rPr>
      <w:rFonts w:eastAsiaTheme="minorHAnsi"/>
    </w:rPr>
  </w:style>
  <w:style w:type="paragraph" w:customStyle="1" w:styleId="EDD172426F25440BB56450FD2ECE9910">
    <w:name w:val="EDD172426F25440BB56450FD2ECE9910"/>
    <w:rsid w:val="006B6D03"/>
    <w:rPr>
      <w:rFonts w:eastAsiaTheme="minorHAnsi"/>
    </w:rPr>
  </w:style>
  <w:style w:type="paragraph" w:customStyle="1" w:styleId="952132B34C5D4DA2BE217E09BDCFA614">
    <w:name w:val="952132B34C5D4DA2BE217E09BDCFA614"/>
    <w:rsid w:val="00F873CD"/>
  </w:style>
  <w:style w:type="paragraph" w:customStyle="1" w:styleId="9B42D7E0851D450BA90C4A21C976E784">
    <w:name w:val="9B42D7E0851D450BA90C4A21C976E784"/>
    <w:rsid w:val="00F873CD"/>
  </w:style>
  <w:style w:type="paragraph" w:customStyle="1" w:styleId="3BC31A6B43304944BA99A12CDD736075">
    <w:name w:val="3BC31A6B43304944BA99A12CDD736075"/>
    <w:rsid w:val="00F873CD"/>
  </w:style>
  <w:style w:type="paragraph" w:customStyle="1" w:styleId="E3E1B347E9C44B7CA37BA6DEBB004BCA">
    <w:name w:val="E3E1B347E9C44B7CA37BA6DEBB004BCA"/>
    <w:rsid w:val="00F873CD"/>
  </w:style>
  <w:style w:type="paragraph" w:customStyle="1" w:styleId="CB3A3EF9615242EB8E7D45DA3F849B83">
    <w:name w:val="CB3A3EF9615242EB8E7D45DA3F849B83"/>
    <w:rsid w:val="00F873CD"/>
  </w:style>
  <w:style w:type="paragraph" w:customStyle="1" w:styleId="48BE24625AA7451FA3630EEFE94281CE">
    <w:name w:val="48BE24625AA7451FA3630EEFE94281CE"/>
    <w:rsid w:val="00F873CD"/>
  </w:style>
  <w:style w:type="paragraph" w:customStyle="1" w:styleId="F55A9A2A9B704EA6981D316A2C2BF497">
    <w:name w:val="F55A9A2A9B704EA6981D316A2C2BF497"/>
    <w:rsid w:val="00F873CD"/>
  </w:style>
  <w:style w:type="paragraph" w:customStyle="1" w:styleId="55866DDDF7624F40B4014F7E7FE6E5AE">
    <w:name w:val="55866DDDF7624F40B4014F7E7FE6E5AE"/>
    <w:rsid w:val="00F873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A3269538254F0EB83C961F4F16AF50">
    <w:name w:val="91A3269538254F0EB83C961F4F16AF50"/>
    <w:rsid w:val="009B308F"/>
  </w:style>
  <w:style w:type="character" w:styleId="PlaceholderText">
    <w:name w:val="Placeholder Text"/>
    <w:basedOn w:val="DefaultParagraphFont"/>
    <w:uiPriority w:val="99"/>
    <w:semiHidden/>
    <w:rsid w:val="00F873CD"/>
    <w:rPr>
      <w:color w:val="808080"/>
    </w:rPr>
  </w:style>
  <w:style w:type="paragraph" w:customStyle="1" w:styleId="37E9B5AF5A01421C9239B3F3C34649E5">
    <w:name w:val="37E9B5AF5A01421C9239B3F3C34649E5"/>
    <w:rsid w:val="006B6D03"/>
    <w:rPr>
      <w:rFonts w:eastAsiaTheme="minorHAnsi"/>
    </w:rPr>
  </w:style>
  <w:style w:type="paragraph" w:customStyle="1" w:styleId="20F391788DA744D09E171E171F2EB994">
    <w:name w:val="20F391788DA744D09E171E171F2EB994"/>
    <w:rsid w:val="006B6D03"/>
  </w:style>
  <w:style w:type="paragraph" w:customStyle="1" w:styleId="F6C453F16EFE4CD58C0739B3F85C14C2">
    <w:name w:val="F6C453F16EFE4CD58C0739B3F85C14C2"/>
    <w:rsid w:val="006B6D03"/>
  </w:style>
  <w:style w:type="paragraph" w:customStyle="1" w:styleId="37E9B5AF5A01421C9239B3F3C34649E51">
    <w:name w:val="37E9B5AF5A01421C9239B3F3C34649E51"/>
    <w:rsid w:val="006B6D03"/>
    <w:rPr>
      <w:rFonts w:eastAsiaTheme="minorHAnsi"/>
    </w:rPr>
  </w:style>
  <w:style w:type="paragraph" w:customStyle="1" w:styleId="B5E8E9878C834DE2BDD22CC882B715AA">
    <w:name w:val="B5E8E9878C834DE2BDD22CC882B715AA"/>
    <w:rsid w:val="006B6D03"/>
    <w:rPr>
      <w:rFonts w:eastAsiaTheme="minorHAnsi"/>
    </w:rPr>
  </w:style>
  <w:style w:type="paragraph" w:customStyle="1" w:styleId="C14621B66F78464989AABDA4CA8306E7">
    <w:name w:val="C14621B66F78464989AABDA4CA8306E7"/>
    <w:rsid w:val="006B6D03"/>
    <w:rPr>
      <w:rFonts w:eastAsiaTheme="minorHAnsi"/>
    </w:rPr>
  </w:style>
  <w:style w:type="paragraph" w:customStyle="1" w:styleId="424D149CB539463DB5720373FB75EA8B">
    <w:name w:val="424D149CB539463DB5720373FB75EA8B"/>
    <w:rsid w:val="006B6D03"/>
    <w:rPr>
      <w:rFonts w:eastAsiaTheme="minorHAnsi"/>
    </w:rPr>
  </w:style>
  <w:style w:type="paragraph" w:customStyle="1" w:styleId="A38D791AF7BB46FDB038A32795178936">
    <w:name w:val="A38D791AF7BB46FDB038A32795178936"/>
    <w:rsid w:val="006B6D03"/>
    <w:rPr>
      <w:rFonts w:eastAsiaTheme="minorHAnsi"/>
    </w:rPr>
  </w:style>
  <w:style w:type="paragraph" w:customStyle="1" w:styleId="02BD4536E53A46A2AB0188DC9047AFE9">
    <w:name w:val="02BD4536E53A46A2AB0188DC9047AFE9"/>
    <w:rsid w:val="006B6D03"/>
  </w:style>
  <w:style w:type="paragraph" w:customStyle="1" w:styleId="D9B951ACEB9E484A84F2D22ECFA9A7F4">
    <w:name w:val="D9B951ACEB9E484A84F2D22ECFA9A7F4"/>
    <w:rsid w:val="006B6D03"/>
  </w:style>
  <w:style w:type="paragraph" w:customStyle="1" w:styleId="8035B835F89F4A56A8D915EC302F0AFB">
    <w:name w:val="8035B835F89F4A56A8D915EC302F0AFB"/>
    <w:rsid w:val="006B6D03"/>
  </w:style>
  <w:style w:type="paragraph" w:customStyle="1" w:styleId="88DECFAFD69C47A8A7B9CF42169FE0C9">
    <w:name w:val="88DECFAFD69C47A8A7B9CF42169FE0C9"/>
    <w:rsid w:val="006B6D03"/>
  </w:style>
  <w:style w:type="paragraph" w:customStyle="1" w:styleId="7921BFE1632C4B08B7EF76C72E2B38FE">
    <w:name w:val="7921BFE1632C4B08B7EF76C72E2B38FE"/>
    <w:rsid w:val="006B6D03"/>
  </w:style>
  <w:style w:type="paragraph" w:customStyle="1" w:styleId="C2B228227F564784ABCEE423A178DF9C">
    <w:name w:val="C2B228227F564784ABCEE423A178DF9C"/>
    <w:rsid w:val="006B6D03"/>
  </w:style>
  <w:style w:type="paragraph" w:customStyle="1" w:styleId="F7980D7B4AFA41169C12EFC895A009B4">
    <w:name w:val="F7980D7B4AFA41169C12EFC895A009B4"/>
    <w:rsid w:val="006B6D03"/>
  </w:style>
  <w:style w:type="paragraph" w:customStyle="1" w:styleId="350F75B58D924BEDA7632EFE0D63C452">
    <w:name w:val="350F75B58D924BEDA7632EFE0D63C452"/>
    <w:rsid w:val="006B6D03"/>
  </w:style>
  <w:style w:type="paragraph" w:customStyle="1" w:styleId="F3324959E0354C80B1B700B33DC8215B">
    <w:name w:val="F3324959E0354C80B1B700B33DC8215B"/>
    <w:rsid w:val="006B6D03"/>
  </w:style>
  <w:style w:type="paragraph" w:customStyle="1" w:styleId="A9C1B9E5DFFF413788878783E7C28259">
    <w:name w:val="A9C1B9E5DFFF413788878783E7C28259"/>
    <w:rsid w:val="006B6D03"/>
  </w:style>
  <w:style w:type="paragraph" w:customStyle="1" w:styleId="0B238C4B443C4A85A999BEBF76189F41">
    <w:name w:val="0B238C4B443C4A85A999BEBF76189F41"/>
    <w:rsid w:val="006B6D03"/>
  </w:style>
  <w:style w:type="paragraph" w:customStyle="1" w:styleId="11883A227D9A4177BD604450B338420A">
    <w:name w:val="11883A227D9A4177BD604450B338420A"/>
    <w:rsid w:val="006B6D03"/>
  </w:style>
  <w:style w:type="paragraph" w:customStyle="1" w:styleId="37E9B5AF5A01421C9239B3F3C34649E52">
    <w:name w:val="37E9B5AF5A01421C9239B3F3C34649E52"/>
    <w:rsid w:val="006B6D03"/>
    <w:rPr>
      <w:rFonts w:eastAsiaTheme="minorHAnsi"/>
    </w:rPr>
  </w:style>
  <w:style w:type="paragraph" w:customStyle="1" w:styleId="F3324959E0354C80B1B700B33DC8215B1">
    <w:name w:val="F3324959E0354C80B1B700B33DC8215B1"/>
    <w:rsid w:val="006B6D03"/>
    <w:rPr>
      <w:rFonts w:eastAsiaTheme="minorHAnsi"/>
    </w:rPr>
  </w:style>
  <w:style w:type="paragraph" w:customStyle="1" w:styleId="A9C1B9E5DFFF413788878783E7C282591">
    <w:name w:val="A9C1B9E5DFFF413788878783E7C282591"/>
    <w:rsid w:val="006B6D03"/>
    <w:rPr>
      <w:rFonts w:eastAsiaTheme="minorHAnsi"/>
    </w:rPr>
  </w:style>
  <w:style w:type="paragraph" w:customStyle="1" w:styleId="0B238C4B443C4A85A999BEBF76189F411">
    <w:name w:val="0B238C4B443C4A85A999BEBF76189F411"/>
    <w:rsid w:val="006B6D03"/>
    <w:rPr>
      <w:rFonts w:eastAsiaTheme="minorHAnsi"/>
    </w:rPr>
  </w:style>
  <w:style w:type="paragraph" w:customStyle="1" w:styleId="11883A227D9A4177BD604450B338420A1">
    <w:name w:val="11883A227D9A4177BD604450B338420A1"/>
    <w:rsid w:val="006B6D03"/>
    <w:rPr>
      <w:rFonts w:eastAsiaTheme="minorHAnsi"/>
    </w:rPr>
  </w:style>
  <w:style w:type="paragraph" w:customStyle="1" w:styleId="1FAD4F5EEA7F43C285EA0CE11598B751">
    <w:name w:val="1FAD4F5EEA7F43C285EA0CE11598B751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B00CA383314A46B08DECE358424C41FE">
    <w:name w:val="B00CA383314A46B08DECE358424C41FE"/>
    <w:rsid w:val="006B6D03"/>
  </w:style>
  <w:style w:type="paragraph" w:customStyle="1" w:styleId="55BF72E5F1074281B0FB4E8AABDEFD75">
    <w:name w:val="55BF72E5F1074281B0FB4E8AABDEFD75"/>
    <w:rsid w:val="006B6D03"/>
  </w:style>
  <w:style w:type="paragraph" w:customStyle="1" w:styleId="1095EA673F74438EBECB51DC40EFB434">
    <w:name w:val="1095EA673F74438EBECB51DC40EFB434"/>
    <w:rsid w:val="006B6D03"/>
  </w:style>
  <w:style w:type="paragraph" w:customStyle="1" w:styleId="03C04ECFA2624D9D8E71C7C92A47B5C7">
    <w:name w:val="03C04ECFA2624D9D8E71C7C92A47B5C7"/>
    <w:rsid w:val="006B6D03"/>
  </w:style>
  <w:style w:type="paragraph" w:customStyle="1" w:styleId="698A802A22114FA7B7DF75ABAB0BD6DF">
    <w:name w:val="698A802A22114FA7B7DF75ABAB0BD6DF"/>
    <w:rsid w:val="006B6D03"/>
  </w:style>
  <w:style w:type="paragraph" w:customStyle="1" w:styleId="0C85D0E6AF854502B7D198E7F89D363D">
    <w:name w:val="0C85D0E6AF854502B7D198E7F89D363D"/>
    <w:rsid w:val="006B6D03"/>
  </w:style>
  <w:style w:type="paragraph" w:customStyle="1" w:styleId="22DC580525BE48F88C2B0B655295098A">
    <w:name w:val="22DC580525BE48F88C2B0B655295098A"/>
    <w:rsid w:val="006B6D03"/>
  </w:style>
  <w:style w:type="paragraph" w:customStyle="1" w:styleId="C5953EE1080C45A1B0EDA1C0CA2E65C2">
    <w:name w:val="C5953EE1080C45A1B0EDA1C0CA2E65C2"/>
    <w:rsid w:val="006B6D03"/>
  </w:style>
  <w:style w:type="paragraph" w:customStyle="1" w:styleId="8E5DF72D2D6B4219BC658679BE213438">
    <w:name w:val="8E5DF72D2D6B4219BC658679BE213438"/>
    <w:rsid w:val="006B6D03"/>
  </w:style>
  <w:style w:type="paragraph" w:customStyle="1" w:styleId="7417507DE1364320B683261AEBCFFCD8">
    <w:name w:val="7417507DE1364320B683261AEBCFFCD8"/>
    <w:rsid w:val="006B6D03"/>
  </w:style>
  <w:style w:type="paragraph" w:customStyle="1" w:styleId="5656E3B01DF74A10A15ED48BA805B49A">
    <w:name w:val="5656E3B01DF74A10A15ED48BA805B49A"/>
    <w:rsid w:val="006B6D03"/>
  </w:style>
  <w:style w:type="paragraph" w:customStyle="1" w:styleId="EB5A9EFDEDB344F89E0AAE558E2906DB">
    <w:name w:val="EB5A9EFDEDB344F89E0AAE558E2906DB"/>
    <w:rsid w:val="006B6D03"/>
  </w:style>
  <w:style w:type="paragraph" w:customStyle="1" w:styleId="E85359D0E3B04EB3859C192195D70951">
    <w:name w:val="E85359D0E3B04EB3859C192195D70951"/>
    <w:rsid w:val="006B6D03"/>
  </w:style>
  <w:style w:type="paragraph" w:customStyle="1" w:styleId="40A45873048F4171A7F1AC95E0FDFC5E">
    <w:name w:val="40A45873048F4171A7F1AC95E0FDFC5E"/>
    <w:rsid w:val="006B6D03"/>
  </w:style>
  <w:style w:type="paragraph" w:customStyle="1" w:styleId="1EF27872A4B44D4BB894D387B456BB36">
    <w:name w:val="1EF27872A4B44D4BB894D387B456BB36"/>
    <w:rsid w:val="006B6D03"/>
  </w:style>
  <w:style w:type="paragraph" w:customStyle="1" w:styleId="B37F897E894A4CA9A383BC2165FAC101">
    <w:name w:val="B37F897E894A4CA9A383BC2165FAC101"/>
    <w:rsid w:val="006B6D03"/>
  </w:style>
  <w:style w:type="paragraph" w:customStyle="1" w:styleId="952286BD7D724224A3EFEC9E8498068F">
    <w:name w:val="952286BD7D724224A3EFEC9E8498068F"/>
    <w:rsid w:val="006B6D03"/>
  </w:style>
  <w:style w:type="paragraph" w:customStyle="1" w:styleId="99FCAB52764D4C5AAB7E231286194630">
    <w:name w:val="99FCAB52764D4C5AAB7E231286194630"/>
    <w:rsid w:val="006B6D03"/>
  </w:style>
  <w:style w:type="paragraph" w:customStyle="1" w:styleId="37E9B5AF5A01421C9239B3F3C34649E53">
    <w:name w:val="37E9B5AF5A01421C9239B3F3C34649E53"/>
    <w:rsid w:val="006B6D03"/>
    <w:rPr>
      <w:rFonts w:eastAsiaTheme="minorHAnsi"/>
    </w:rPr>
  </w:style>
  <w:style w:type="paragraph" w:customStyle="1" w:styleId="F3324959E0354C80B1B700B33DC8215B2">
    <w:name w:val="F3324959E0354C80B1B700B33DC8215B2"/>
    <w:rsid w:val="006B6D03"/>
    <w:rPr>
      <w:rFonts w:eastAsiaTheme="minorHAnsi"/>
    </w:rPr>
  </w:style>
  <w:style w:type="paragraph" w:customStyle="1" w:styleId="A9C1B9E5DFFF413788878783E7C282592">
    <w:name w:val="A9C1B9E5DFFF413788878783E7C282592"/>
    <w:rsid w:val="006B6D03"/>
    <w:rPr>
      <w:rFonts w:eastAsiaTheme="minorHAnsi"/>
    </w:rPr>
  </w:style>
  <w:style w:type="paragraph" w:customStyle="1" w:styleId="0B238C4B443C4A85A999BEBF76189F412">
    <w:name w:val="0B238C4B443C4A85A999BEBF76189F412"/>
    <w:rsid w:val="006B6D03"/>
    <w:rPr>
      <w:rFonts w:eastAsiaTheme="minorHAnsi"/>
    </w:rPr>
  </w:style>
  <w:style w:type="paragraph" w:customStyle="1" w:styleId="11883A227D9A4177BD604450B338420A2">
    <w:name w:val="11883A227D9A4177BD604450B338420A2"/>
    <w:rsid w:val="006B6D03"/>
    <w:rPr>
      <w:rFonts w:eastAsiaTheme="minorHAnsi"/>
    </w:rPr>
  </w:style>
  <w:style w:type="paragraph" w:customStyle="1" w:styleId="1FAD4F5EEA7F43C285EA0CE11598B7511">
    <w:name w:val="1FAD4F5EEA7F43C285EA0CE11598B7511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1">
    <w:name w:val="1095EA673F74438EBECB51DC40EFB4341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1">
    <w:name w:val="03C04ECFA2624D9D8E71C7C92A47B5C71"/>
    <w:rsid w:val="006B6D03"/>
    <w:pPr>
      <w:ind w:left="720"/>
      <w:contextualSpacing/>
    </w:pPr>
    <w:rPr>
      <w:rFonts w:eastAsiaTheme="minorHAnsi"/>
    </w:rPr>
  </w:style>
  <w:style w:type="paragraph" w:customStyle="1" w:styleId="952286BD7D724224A3EFEC9E8498068F1">
    <w:name w:val="952286BD7D724224A3EFEC9E8498068F1"/>
    <w:rsid w:val="006B6D03"/>
    <w:rPr>
      <w:rFonts w:eastAsiaTheme="minorHAnsi"/>
    </w:rPr>
  </w:style>
  <w:style w:type="paragraph" w:customStyle="1" w:styleId="99FCAB52764D4C5AAB7E2312861946301">
    <w:name w:val="99FCAB52764D4C5AAB7E2312861946301"/>
    <w:rsid w:val="006B6D03"/>
    <w:rPr>
      <w:rFonts w:eastAsiaTheme="minorHAnsi"/>
    </w:rPr>
  </w:style>
  <w:style w:type="paragraph" w:customStyle="1" w:styleId="37E9B5AF5A01421C9239B3F3C34649E54">
    <w:name w:val="37E9B5AF5A01421C9239B3F3C34649E54"/>
    <w:rsid w:val="006B6D03"/>
    <w:rPr>
      <w:rFonts w:eastAsiaTheme="minorHAnsi"/>
    </w:rPr>
  </w:style>
  <w:style w:type="paragraph" w:customStyle="1" w:styleId="F3324959E0354C80B1B700B33DC8215B3">
    <w:name w:val="F3324959E0354C80B1B700B33DC8215B3"/>
    <w:rsid w:val="006B6D03"/>
    <w:rPr>
      <w:rFonts w:eastAsiaTheme="minorHAnsi"/>
    </w:rPr>
  </w:style>
  <w:style w:type="paragraph" w:customStyle="1" w:styleId="A9C1B9E5DFFF413788878783E7C282593">
    <w:name w:val="A9C1B9E5DFFF413788878783E7C282593"/>
    <w:rsid w:val="006B6D03"/>
    <w:rPr>
      <w:rFonts w:eastAsiaTheme="minorHAnsi"/>
    </w:rPr>
  </w:style>
  <w:style w:type="paragraph" w:customStyle="1" w:styleId="0B238C4B443C4A85A999BEBF76189F413">
    <w:name w:val="0B238C4B443C4A85A999BEBF76189F413"/>
    <w:rsid w:val="006B6D03"/>
    <w:rPr>
      <w:rFonts w:eastAsiaTheme="minorHAnsi"/>
    </w:rPr>
  </w:style>
  <w:style w:type="paragraph" w:customStyle="1" w:styleId="11883A227D9A4177BD604450B338420A3">
    <w:name w:val="11883A227D9A4177BD604450B338420A3"/>
    <w:rsid w:val="006B6D03"/>
    <w:rPr>
      <w:rFonts w:eastAsiaTheme="minorHAnsi"/>
    </w:rPr>
  </w:style>
  <w:style w:type="paragraph" w:customStyle="1" w:styleId="1FAD4F5EEA7F43C285EA0CE11598B7512">
    <w:name w:val="1FAD4F5EEA7F43C285EA0CE11598B7512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2">
    <w:name w:val="1095EA673F74438EBECB51DC40EFB4342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2">
    <w:name w:val="03C04ECFA2624D9D8E71C7C92A47B5C72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">
    <w:name w:val="FD5544E2F1E34A44862A79C75C122677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">
    <w:name w:val="27F84EF9082342499E1748CF7FCC6461"/>
    <w:rsid w:val="006B6D03"/>
    <w:pPr>
      <w:ind w:left="720"/>
      <w:contextualSpacing/>
    </w:pPr>
    <w:rPr>
      <w:rFonts w:eastAsiaTheme="minorHAnsi"/>
    </w:rPr>
  </w:style>
  <w:style w:type="paragraph" w:customStyle="1" w:styleId="37E9B5AF5A01421C9239B3F3C34649E55">
    <w:name w:val="37E9B5AF5A01421C9239B3F3C34649E55"/>
    <w:rsid w:val="006B6D03"/>
    <w:rPr>
      <w:rFonts w:eastAsiaTheme="minorHAnsi"/>
    </w:rPr>
  </w:style>
  <w:style w:type="paragraph" w:customStyle="1" w:styleId="F3324959E0354C80B1B700B33DC8215B4">
    <w:name w:val="F3324959E0354C80B1B700B33DC8215B4"/>
    <w:rsid w:val="006B6D03"/>
    <w:rPr>
      <w:rFonts w:eastAsiaTheme="minorHAnsi"/>
    </w:rPr>
  </w:style>
  <w:style w:type="paragraph" w:customStyle="1" w:styleId="A9C1B9E5DFFF413788878783E7C282594">
    <w:name w:val="A9C1B9E5DFFF413788878783E7C282594"/>
    <w:rsid w:val="006B6D03"/>
    <w:rPr>
      <w:rFonts w:eastAsiaTheme="minorHAnsi"/>
    </w:rPr>
  </w:style>
  <w:style w:type="paragraph" w:customStyle="1" w:styleId="0B238C4B443C4A85A999BEBF76189F414">
    <w:name w:val="0B238C4B443C4A85A999BEBF76189F414"/>
    <w:rsid w:val="006B6D03"/>
    <w:rPr>
      <w:rFonts w:eastAsiaTheme="minorHAnsi"/>
    </w:rPr>
  </w:style>
  <w:style w:type="paragraph" w:customStyle="1" w:styleId="11883A227D9A4177BD604450B338420A4">
    <w:name w:val="11883A227D9A4177BD604450B338420A4"/>
    <w:rsid w:val="006B6D03"/>
    <w:rPr>
      <w:rFonts w:eastAsiaTheme="minorHAnsi"/>
    </w:rPr>
  </w:style>
  <w:style w:type="paragraph" w:customStyle="1" w:styleId="1FAD4F5EEA7F43C285EA0CE11598B7513">
    <w:name w:val="1FAD4F5EEA7F43C285EA0CE11598B7513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3">
    <w:name w:val="1095EA673F74438EBECB51DC40EFB4343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3">
    <w:name w:val="03C04ECFA2624D9D8E71C7C92A47B5C73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1">
    <w:name w:val="FD5544E2F1E34A44862A79C75C1226771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1">
    <w:name w:val="27F84EF9082342499E1748CF7FCC64611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">
    <w:name w:val="DC3339B9E8184519A107D3E33E0862FC"/>
    <w:rsid w:val="006B6D03"/>
    <w:rPr>
      <w:rFonts w:eastAsiaTheme="minorHAnsi"/>
    </w:rPr>
  </w:style>
  <w:style w:type="paragraph" w:customStyle="1" w:styleId="37E9B5AF5A01421C9239B3F3C34649E56">
    <w:name w:val="37E9B5AF5A01421C9239B3F3C34649E56"/>
    <w:rsid w:val="006B6D03"/>
    <w:rPr>
      <w:rFonts w:eastAsiaTheme="minorHAnsi"/>
    </w:rPr>
  </w:style>
  <w:style w:type="paragraph" w:customStyle="1" w:styleId="F3324959E0354C80B1B700B33DC8215B5">
    <w:name w:val="F3324959E0354C80B1B700B33DC8215B5"/>
    <w:rsid w:val="006B6D03"/>
    <w:rPr>
      <w:rFonts w:eastAsiaTheme="minorHAnsi"/>
    </w:rPr>
  </w:style>
  <w:style w:type="paragraph" w:customStyle="1" w:styleId="A9C1B9E5DFFF413788878783E7C282595">
    <w:name w:val="A9C1B9E5DFFF413788878783E7C282595"/>
    <w:rsid w:val="006B6D03"/>
    <w:rPr>
      <w:rFonts w:eastAsiaTheme="minorHAnsi"/>
    </w:rPr>
  </w:style>
  <w:style w:type="paragraph" w:customStyle="1" w:styleId="0B238C4B443C4A85A999BEBF76189F415">
    <w:name w:val="0B238C4B443C4A85A999BEBF76189F415"/>
    <w:rsid w:val="006B6D03"/>
    <w:rPr>
      <w:rFonts w:eastAsiaTheme="minorHAnsi"/>
    </w:rPr>
  </w:style>
  <w:style w:type="paragraph" w:customStyle="1" w:styleId="11883A227D9A4177BD604450B338420A5">
    <w:name w:val="11883A227D9A4177BD604450B338420A5"/>
    <w:rsid w:val="006B6D03"/>
    <w:rPr>
      <w:rFonts w:eastAsiaTheme="minorHAnsi"/>
    </w:rPr>
  </w:style>
  <w:style w:type="paragraph" w:customStyle="1" w:styleId="1FAD4F5EEA7F43C285EA0CE11598B7514">
    <w:name w:val="1FAD4F5EEA7F43C285EA0CE11598B7514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4">
    <w:name w:val="1095EA673F74438EBECB51DC40EFB4344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4">
    <w:name w:val="03C04ECFA2624D9D8E71C7C92A47B5C74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2">
    <w:name w:val="FD5544E2F1E34A44862A79C75C1226772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2">
    <w:name w:val="27F84EF9082342499E1748CF7FCC64612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1">
    <w:name w:val="DC3339B9E8184519A107D3E33E0862FC1"/>
    <w:rsid w:val="006B6D03"/>
    <w:rPr>
      <w:rFonts w:eastAsiaTheme="minorHAnsi"/>
    </w:rPr>
  </w:style>
  <w:style w:type="paragraph" w:customStyle="1" w:styleId="37E9B5AF5A01421C9239B3F3C34649E57">
    <w:name w:val="37E9B5AF5A01421C9239B3F3C34649E57"/>
    <w:rsid w:val="006B6D03"/>
    <w:rPr>
      <w:rFonts w:eastAsiaTheme="minorHAnsi"/>
    </w:rPr>
  </w:style>
  <w:style w:type="paragraph" w:customStyle="1" w:styleId="F3324959E0354C80B1B700B33DC8215B6">
    <w:name w:val="F3324959E0354C80B1B700B33DC8215B6"/>
    <w:rsid w:val="006B6D03"/>
    <w:rPr>
      <w:rFonts w:eastAsiaTheme="minorHAnsi"/>
    </w:rPr>
  </w:style>
  <w:style w:type="paragraph" w:customStyle="1" w:styleId="A9C1B9E5DFFF413788878783E7C282596">
    <w:name w:val="A9C1B9E5DFFF413788878783E7C282596"/>
    <w:rsid w:val="006B6D03"/>
    <w:rPr>
      <w:rFonts w:eastAsiaTheme="minorHAnsi"/>
    </w:rPr>
  </w:style>
  <w:style w:type="paragraph" w:customStyle="1" w:styleId="0B238C4B443C4A85A999BEBF76189F416">
    <w:name w:val="0B238C4B443C4A85A999BEBF76189F416"/>
    <w:rsid w:val="006B6D03"/>
    <w:rPr>
      <w:rFonts w:eastAsiaTheme="minorHAnsi"/>
    </w:rPr>
  </w:style>
  <w:style w:type="paragraph" w:customStyle="1" w:styleId="11883A227D9A4177BD604450B338420A6">
    <w:name w:val="11883A227D9A4177BD604450B338420A6"/>
    <w:rsid w:val="006B6D03"/>
    <w:rPr>
      <w:rFonts w:eastAsiaTheme="minorHAnsi"/>
    </w:rPr>
  </w:style>
  <w:style w:type="paragraph" w:customStyle="1" w:styleId="1FAD4F5EEA7F43C285EA0CE11598B7515">
    <w:name w:val="1FAD4F5EEA7F43C285EA0CE11598B7515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5">
    <w:name w:val="1095EA673F74438EBECB51DC40EFB4345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5">
    <w:name w:val="03C04ECFA2624D9D8E71C7C92A47B5C75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3">
    <w:name w:val="FD5544E2F1E34A44862A79C75C1226773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3">
    <w:name w:val="27F84EF9082342499E1748CF7FCC64613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2">
    <w:name w:val="DC3339B9E8184519A107D3E33E0862FC2"/>
    <w:rsid w:val="006B6D03"/>
    <w:rPr>
      <w:rFonts w:eastAsiaTheme="minorHAnsi"/>
    </w:rPr>
  </w:style>
  <w:style w:type="paragraph" w:customStyle="1" w:styleId="37E9B5AF5A01421C9239B3F3C34649E58">
    <w:name w:val="37E9B5AF5A01421C9239B3F3C34649E58"/>
    <w:rsid w:val="006B6D03"/>
    <w:rPr>
      <w:rFonts w:eastAsiaTheme="minorHAnsi"/>
    </w:rPr>
  </w:style>
  <w:style w:type="paragraph" w:customStyle="1" w:styleId="F3324959E0354C80B1B700B33DC8215B7">
    <w:name w:val="F3324959E0354C80B1B700B33DC8215B7"/>
    <w:rsid w:val="006B6D03"/>
    <w:rPr>
      <w:rFonts w:eastAsiaTheme="minorHAnsi"/>
    </w:rPr>
  </w:style>
  <w:style w:type="paragraph" w:customStyle="1" w:styleId="A9C1B9E5DFFF413788878783E7C282597">
    <w:name w:val="A9C1B9E5DFFF413788878783E7C282597"/>
    <w:rsid w:val="006B6D03"/>
    <w:rPr>
      <w:rFonts w:eastAsiaTheme="minorHAnsi"/>
    </w:rPr>
  </w:style>
  <w:style w:type="paragraph" w:customStyle="1" w:styleId="0B238C4B443C4A85A999BEBF76189F417">
    <w:name w:val="0B238C4B443C4A85A999BEBF76189F417"/>
    <w:rsid w:val="006B6D03"/>
    <w:rPr>
      <w:rFonts w:eastAsiaTheme="minorHAnsi"/>
    </w:rPr>
  </w:style>
  <w:style w:type="paragraph" w:customStyle="1" w:styleId="11883A227D9A4177BD604450B338420A7">
    <w:name w:val="11883A227D9A4177BD604450B338420A7"/>
    <w:rsid w:val="006B6D03"/>
    <w:rPr>
      <w:rFonts w:eastAsiaTheme="minorHAnsi"/>
    </w:rPr>
  </w:style>
  <w:style w:type="paragraph" w:customStyle="1" w:styleId="1FAD4F5EEA7F43C285EA0CE11598B7516">
    <w:name w:val="1FAD4F5EEA7F43C285EA0CE11598B7516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6">
    <w:name w:val="1095EA673F74438EBECB51DC40EFB4346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6">
    <w:name w:val="03C04ECFA2624D9D8E71C7C92A47B5C76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4">
    <w:name w:val="FD5544E2F1E34A44862A79C75C1226774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4">
    <w:name w:val="27F84EF9082342499E1748CF7FCC64614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3">
    <w:name w:val="DC3339B9E8184519A107D3E33E0862FC3"/>
    <w:rsid w:val="006B6D03"/>
    <w:rPr>
      <w:rFonts w:eastAsiaTheme="minorHAnsi"/>
    </w:rPr>
  </w:style>
  <w:style w:type="paragraph" w:customStyle="1" w:styleId="8B6F2A5574B0446EA8F86A93AE1313BB">
    <w:name w:val="8B6F2A5574B0446EA8F86A93AE1313BB"/>
    <w:rsid w:val="006B6D03"/>
    <w:rPr>
      <w:rFonts w:eastAsiaTheme="minorHAnsi"/>
    </w:rPr>
  </w:style>
  <w:style w:type="paragraph" w:customStyle="1" w:styleId="37E9B5AF5A01421C9239B3F3C34649E59">
    <w:name w:val="37E9B5AF5A01421C9239B3F3C34649E59"/>
    <w:rsid w:val="006B6D03"/>
    <w:rPr>
      <w:rFonts w:eastAsiaTheme="minorHAnsi"/>
    </w:rPr>
  </w:style>
  <w:style w:type="paragraph" w:customStyle="1" w:styleId="F3324959E0354C80B1B700B33DC8215B8">
    <w:name w:val="F3324959E0354C80B1B700B33DC8215B8"/>
    <w:rsid w:val="006B6D03"/>
    <w:rPr>
      <w:rFonts w:eastAsiaTheme="minorHAnsi"/>
    </w:rPr>
  </w:style>
  <w:style w:type="paragraph" w:customStyle="1" w:styleId="A9C1B9E5DFFF413788878783E7C282598">
    <w:name w:val="A9C1B9E5DFFF413788878783E7C282598"/>
    <w:rsid w:val="006B6D03"/>
    <w:rPr>
      <w:rFonts w:eastAsiaTheme="minorHAnsi"/>
    </w:rPr>
  </w:style>
  <w:style w:type="paragraph" w:customStyle="1" w:styleId="0B238C4B443C4A85A999BEBF76189F418">
    <w:name w:val="0B238C4B443C4A85A999BEBF76189F418"/>
    <w:rsid w:val="006B6D03"/>
    <w:rPr>
      <w:rFonts w:eastAsiaTheme="minorHAnsi"/>
    </w:rPr>
  </w:style>
  <w:style w:type="paragraph" w:customStyle="1" w:styleId="11883A227D9A4177BD604450B338420A8">
    <w:name w:val="11883A227D9A4177BD604450B338420A8"/>
    <w:rsid w:val="006B6D03"/>
    <w:rPr>
      <w:rFonts w:eastAsiaTheme="minorHAnsi"/>
    </w:rPr>
  </w:style>
  <w:style w:type="paragraph" w:customStyle="1" w:styleId="1FAD4F5EEA7F43C285EA0CE11598B7517">
    <w:name w:val="1FAD4F5EEA7F43C285EA0CE11598B7517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7">
    <w:name w:val="1095EA673F74438EBECB51DC40EFB4347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7">
    <w:name w:val="03C04ECFA2624D9D8E71C7C92A47B5C77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5">
    <w:name w:val="FD5544E2F1E34A44862A79C75C1226775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5">
    <w:name w:val="27F84EF9082342499E1748CF7FCC64615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4">
    <w:name w:val="DC3339B9E8184519A107D3E33E0862FC4"/>
    <w:rsid w:val="006B6D03"/>
    <w:rPr>
      <w:rFonts w:eastAsiaTheme="minorHAnsi"/>
    </w:rPr>
  </w:style>
  <w:style w:type="paragraph" w:customStyle="1" w:styleId="8B6F2A5574B0446EA8F86A93AE1313BB1">
    <w:name w:val="8B6F2A5574B0446EA8F86A93AE1313BB1"/>
    <w:rsid w:val="006B6D03"/>
    <w:rPr>
      <w:rFonts w:eastAsiaTheme="minorHAnsi"/>
    </w:rPr>
  </w:style>
  <w:style w:type="paragraph" w:customStyle="1" w:styleId="B86F9D40207F45088E5378E40525D20B">
    <w:name w:val="B86F9D40207F45088E5378E40525D20B"/>
    <w:rsid w:val="006B6D03"/>
    <w:rPr>
      <w:rFonts w:eastAsiaTheme="minorHAnsi"/>
    </w:rPr>
  </w:style>
  <w:style w:type="paragraph" w:customStyle="1" w:styleId="37E9B5AF5A01421C9239B3F3C34649E510">
    <w:name w:val="37E9B5AF5A01421C9239B3F3C34649E510"/>
    <w:rsid w:val="006B6D03"/>
    <w:rPr>
      <w:rFonts w:eastAsiaTheme="minorHAnsi"/>
    </w:rPr>
  </w:style>
  <w:style w:type="paragraph" w:customStyle="1" w:styleId="F3324959E0354C80B1B700B33DC8215B9">
    <w:name w:val="F3324959E0354C80B1B700B33DC8215B9"/>
    <w:rsid w:val="006B6D03"/>
    <w:rPr>
      <w:rFonts w:eastAsiaTheme="minorHAnsi"/>
    </w:rPr>
  </w:style>
  <w:style w:type="paragraph" w:customStyle="1" w:styleId="A9C1B9E5DFFF413788878783E7C282599">
    <w:name w:val="A9C1B9E5DFFF413788878783E7C282599"/>
    <w:rsid w:val="006B6D03"/>
    <w:rPr>
      <w:rFonts w:eastAsiaTheme="minorHAnsi"/>
    </w:rPr>
  </w:style>
  <w:style w:type="paragraph" w:customStyle="1" w:styleId="0B238C4B443C4A85A999BEBF76189F419">
    <w:name w:val="0B238C4B443C4A85A999BEBF76189F419"/>
    <w:rsid w:val="006B6D03"/>
    <w:rPr>
      <w:rFonts w:eastAsiaTheme="minorHAnsi"/>
    </w:rPr>
  </w:style>
  <w:style w:type="paragraph" w:customStyle="1" w:styleId="11883A227D9A4177BD604450B338420A9">
    <w:name w:val="11883A227D9A4177BD604450B338420A9"/>
    <w:rsid w:val="006B6D03"/>
    <w:rPr>
      <w:rFonts w:eastAsiaTheme="minorHAnsi"/>
    </w:rPr>
  </w:style>
  <w:style w:type="paragraph" w:customStyle="1" w:styleId="1FAD4F5EEA7F43C285EA0CE11598B7518">
    <w:name w:val="1FAD4F5EEA7F43C285EA0CE11598B7518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8">
    <w:name w:val="1095EA673F74438EBECB51DC40EFB4348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8">
    <w:name w:val="03C04ECFA2624D9D8E71C7C92A47B5C78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6">
    <w:name w:val="FD5544E2F1E34A44862A79C75C1226776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6">
    <w:name w:val="27F84EF9082342499E1748CF7FCC64616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5">
    <w:name w:val="DC3339B9E8184519A107D3E33E0862FC5"/>
    <w:rsid w:val="006B6D03"/>
    <w:rPr>
      <w:rFonts w:eastAsiaTheme="minorHAnsi"/>
    </w:rPr>
  </w:style>
  <w:style w:type="paragraph" w:customStyle="1" w:styleId="8B6F2A5574B0446EA8F86A93AE1313BB2">
    <w:name w:val="8B6F2A5574B0446EA8F86A93AE1313BB2"/>
    <w:rsid w:val="006B6D03"/>
    <w:rPr>
      <w:rFonts w:eastAsiaTheme="minorHAnsi"/>
    </w:rPr>
  </w:style>
  <w:style w:type="paragraph" w:customStyle="1" w:styleId="B86F9D40207F45088E5378E40525D20B1">
    <w:name w:val="B86F9D40207F45088E5378E40525D20B1"/>
    <w:rsid w:val="006B6D03"/>
    <w:rPr>
      <w:rFonts w:eastAsiaTheme="minorHAnsi"/>
    </w:rPr>
  </w:style>
  <w:style w:type="paragraph" w:customStyle="1" w:styleId="10FCB5CA949040B99142EC588370888F">
    <w:name w:val="10FCB5CA949040B99142EC588370888F"/>
    <w:rsid w:val="006B6D03"/>
    <w:rPr>
      <w:rFonts w:eastAsiaTheme="minorHAnsi"/>
    </w:rPr>
  </w:style>
  <w:style w:type="paragraph" w:customStyle="1" w:styleId="9A37B7ADE9574F048869C3FD17A74B1E">
    <w:name w:val="9A37B7ADE9574F048869C3FD17A74B1E"/>
    <w:rsid w:val="006B6D03"/>
    <w:rPr>
      <w:rFonts w:eastAsiaTheme="minorHAnsi"/>
    </w:rPr>
  </w:style>
  <w:style w:type="paragraph" w:customStyle="1" w:styleId="37E9B5AF5A01421C9239B3F3C34649E511">
    <w:name w:val="37E9B5AF5A01421C9239B3F3C34649E511"/>
    <w:rsid w:val="006B6D03"/>
    <w:rPr>
      <w:rFonts w:eastAsiaTheme="minorHAnsi"/>
    </w:rPr>
  </w:style>
  <w:style w:type="paragraph" w:customStyle="1" w:styleId="F3324959E0354C80B1B700B33DC8215B10">
    <w:name w:val="F3324959E0354C80B1B700B33DC8215B10"/>
    <w:rsid w:val="006B6D03"/>
    <w:rPr>
      <w:rFonts w:eastAsiaTheme="minorHAnsi"/>
    </w:rPr>
  </w:style>
  <w:style w:type="paragraph" w:customStyle="1" w:styleId="A9C1B9E5DFFF413788878783E7C2825910">
    <w:name w:val="A9C1B9E5DFFF413788878783E7C2825910"/>
    <w:rsid w:val="006B6D03"/>
    <w:rPr>
      <w:rFonts w:eastAsiaTheme="minorHAnsi"/>
    </w:rPr>
  </w:style>
  <w:style w:type="paragraph" w:customStyle="1" w:styleId="0B238C4B443C4A85A999BEBF76189F4110">
    <w:name w:val="0B238C4B443C4A85A999BEBF76189F4110"/>
    <w:rsid w:val="006B6D03"/>
    <w:rPr>
      <w:rFonts w:eastAsiaTheme="minorHAnsi"/>
    </w:rPr>
  </w:style>
  <w:style w:type="paragraph" w:customStyle="1" w:styleId="11883A227D9A4177BD604450B338420A10">
    <w:name w:val="11883A227D9A4177BD604450B338420A10"/>
    <w:rsid w:val="006B6D03"/>
    <w:rPr>
      <w:rFonts w:eastAsiaTheme="minorHAnsi"/>
    </w:rPr>
  </w:style>
  <w:style w:type="paragraph" w:customStyle="1" w:styleId="1FAD4F5EEA7F43C285EA0CE11598B7519">
    <w:name w:val="1FAD4F5EEA7F43C285EA0CE11598B7519"/>
    <w:rsid w:val="006B6D03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1095EA673F74438EBECB51DC40EFB4349">
    <w:name w:val="1095EA673F74438EBECB51DC40EFB4349"/>
    <w:rsid w:val="006B6D03"/>
    <w:pPr>
      <w:ind w:left="720"/>
      <w:contextualSpacing/>
    </w:pPr>
    <w:rPr>
      <w:rFonts w:eastAsiaTheme="minorHAnsi"/>
    </w:rPr>
  </w:style>
  <w:style w:type="paragraph" w:customStyle="1" w:styleId="03C04ECFA2624D9D8E71C7C92A47B5C79">
    <w:name w:val="03C04ECFA2624D9D8E71C7C92A47B5C79"/>
    <w:rsid w:val="006B6D03"/>
    <w:pPr>
      <w:ind w:left="720"/>
      <w:contextualSpacing/>
    </w:pPr>
    <w:rPr>
      <w:rFonts w:eastAsiaTheme="minorHAnsi"/>
    </w:rPr>
  </w:style>
  <w:style w:type="paragraph" w:customStyle="1" w:styleId="FD5544E2F1E34A44862A79C75C1226777">
    <w:name w:val="FD5544E2F1E34A44862A79C75C1226777"/>
    <w:rsid w:val="006B6D03"/>
    <w:pPr>
      <w:ind w:left="720"/>
      <w:contextualSpacing/>
    </w:pPr>
    <w:rPr>
      <w:rFonts w:eastAsiaTheme="minorHAnsi"/>
    </w:rPr>
  </w:style>
  <w:style w:type="paragraph" w:customStyle="1" w:styleId="27F84EF9082342499E1748CF7FCC64617">
    <w:name w:val="27F84EF9082342499E1748CF7FCC64617"/>
    <w:rsid w:val="006B6D03"/>
    <w:pPr>
      <w:ind w:left="720"/>
      <w:contextualSpacing/>
    </w:pPr>
    <w:rPr>
      <w:rFonts w:eastAsiaTheme="minorHAnsi"/>
    </w:rPr>
  </w:style>
  <w:style w:type="paragraph" w:customStyle="1" w:styleId="DC3339B9E8184519A107D3E33E0862FC6">
    <w:name w:val="DC3339B9E8184519A107D3E33E0862FC6"/>
    <w:rsid w:val="006B6D03"/>
    <w:rPr>
      <w:rFonts w:eastAsiaTheme="minorHAnsi"/>
    </w:rPr>
  </w:style>
  <w:style w:type="paragraph" w:customStyle="1" w:styleId="8B6F2A5574B0446EA8F86A93AE1313BB3">
    <w:name w:val="8B6F2A5574B0446EA8F86A93AE1313BB3"/>
    <w:rsid w:val="006B6D03"/>
    <w:rPr>
      <w:rFonts w:eastAsiaTheme="minorHAnsi"/>
    </w:rPr>
  </w:style>
  <w:style w:type="paragraph" w:customStyle="1" w:styleId="B86F9D40207F45088E5378E40525D20B2">
    <w:name w:val="B86F9D40207F45088E5378E40525D20B2"/>
    <w:rsid w:val="006B6D03"/>
    <w:rPr>
      <w:rFonts w:eastAsiaTheme="minorHAnsi"/>
    </w:rPr>
  </w:style>
  <w:style w:type="paragraph" w:customStyle="1" w:styleId="10FCB5CA949040B99142EC588370888F1">
    <w:name w:val="10FCB5CA949040B99142EC588370888F1"/>
    <w:rsid w:val="006B6D03"/>
    <w:rPr>
      <w:rFonts w:eastAsiaTheme="minorHAnsi"/>
    </w:rPr>
  </w:style>
  <w:style w:type="paragraph" w:customStyle="1" w:styleId="9A37B7ADE9574F048869C3FD17A74B1E1">
    <w:name w:val="9A37B7ADE9574F048869C3FD17A74B1E1"/>
    <w:rsid w:val="006B6D03"/>
    <w:rPr>
      <w:rFonts w:eastAsiaTheme="minorHAnsi"/>
    </w:rPr>
  </w:style>
  <w:style w:type="paragraph" w:customStyle="1" w:styleId="E0F2C35FB262453C9BD3728D9C5A8DE9">
    <w:name w:val="E0F2C35FB262453C9BD3728D9C5A8DE9"/>
    <w:rsid w:val="006B6D03"/>
    <w:rPr>
      <w:rFonts w:eastAsiaTheme="minorHAnsi"/>
    </w:rPr>
  </w:style>
  <w:style w:type="paragraph" w:customStyle="1" w:styleId="1DA02337431543BCBE6C5C5A551F42CE">
    <w:name w:val="1DA02337431543BCBE6C5C5A551F42CE"/>
    <w:rsid w:val="006B6D03"/>
    <w:rPr>
      <w:rFonts w:eastAsiaTheme="minorHAnsi"/>
    </w:rPr>
  </w:style>
  <w:style w:type="paragraph" w:customStyle="1" w:styleId="EDD172426F25440BB56450FD2ECE9910">
    <w:name w:val="EDD172426F25440BB56450FD2ECE9910"/>
    <w:rsid w:val="006B6D03"/>
    <w:rPr>
      <w:rFonts w:eastAsiaTheme="minorHAnsi"/>
    </w:rPr>
  </w:style>
  <w:style w:type="paragraph" w:customStyle="1" w:styleId="952132B34C5D4DA2BE217E09BDCFA614">
    <w:name w:val="952132B34C5D4DA2BE217E09BDCFA614"/>
    <w:rsid w:val="00F873CD"/>
  </w:style>
  <w:style w:type="paragraph" w:customStyle="1" w:styleId="9B42D7E0851D450BA90C4A21C976E784">
    <w:name w:val="9B42D7E0851D450BA90C4A21C976E784"/>
    <w:rsid w:val="00F873CD"/>
  </w:style>
  <w:style w:type="paragraph" w:customStyle="1" w:styleId="3BC31A6B43304944BA99A12CDD736075">
    <w:name w:val="3BC31A6B43304944BA99A12CDD736075"/>
    <w:rsid w:val="00F873CD"/>
  </w:style>
  <w:style w:type="paragraph" w:customStyle="1" w:styleId="E3E1B347E9C44B7CA37BA6DEBB004BCA">
    <w:name w:val="E3E1B347E9C44B7CA37BA6DEBB004BCA"/>
    <w:rsid w:val="00F873CD"/>
  </w:style>
  <w:style w:type="paragraph" w:customStyle="1" w:styleId="CB3A3EF9615242EB8E7D45DA3F849B83">
    <w:name w:val="CB3A3EF9615242EB8E7D45DA3F849B83"/>
    <w:rsid w:val="00F873CD"/>
  </w:style>
  <w:style w:type="paragraph" w:customStyle="1" w:styleId="48BE24625AA7451FA3630EEFE94281CE">
    <w:name w:val="48BE24625AA7451FA3630EEFE94281CE"/>
    <w:rsid w:val="00F873CD"/>
  </w:style>
  <w:style w:type="paragraph" w:customStyle="1" w:styleId="F55A9A2A9B704EA6981D316A2C2BF497">
    <w:name w:val="F55A9A2A9B704EA6981D316A2C2BF497"/>
    <w:rsid w:val="00F873CD"/>
  </w:style>
  <w:style w:type="paragraph" w:customStyle="1" w:styleId="55866DDDF7624F40B4014F7E7FE6E5AE">
    <w:name w:val="55866DDDF7624F40B4014F7E7FE6E5AE"/>
    <w:rsid w:val="00F87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2984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AFG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Fuller</dc:creator>
  <cp:lastModifiedBy>Jonny Fuller</cp:lastModifiedBy>
  <cp:revision>2</cp:revision>
  <dcterms:created xsi:type="dcterms:W3CDTF">2013-09-26T18:30:00Z</dcterms:created>
  <dcterms:modified xsi:type="dcterms:W3CDTF">2013-09-26T18:30:00Z</dcterms:modified>
</cp:coreProperties>
</file>